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65D4C8" w14:textId="77777777" w:rsidR="00D13345" w:rsidRDefault="008E1514" w:rsidP="00D13345">
      <w:pPr>
        <w:pStyle w:val="wP1"/>
        <w:rPr>
          <w:rFonts w:ascii="Comic Sans MS" w:hAnsi="Comic Sans MS"/>
          <w:b/>
          <w:color w:val="000000" w:themeColor="text1"/>
          <w:sz w:val="32"/>
        </w:rPr>
      </w:pPr>
      <w:r w:rsidRPr="00C45E4C">
        <w:rPr>
          <w:rFonts w:ascii="Calibri" w:hAnsi="Calibri"/>
          <w:b/>
          <w:noProof/>
          <w:sz w:val="32"/>
          <w:lang w:val="en-ZA" w:eastAsia="en-ZA" w:bidi="ar-SA"/>
        </w:rPr>
        <w:drawing>
          <wp:anchor distT="0" distB="0" distL="114300" distR="114300" simplePos="0" relativeHeight="251658240" behindDoc="1" locked="0" layoutInCell="1" allowOverlap="1" wp14:anchorId="3B9D45A8" wp14:editId="1B861639">
            <wp:simplePos x="0" y="0"/>
            <wp:positionH relativeFrom="column">
              <wp:posOffset>-2540</wp:posOffset>
            </wp:positionH>
            <wp:positionV relativeFrom="paragraph">
              <wp:posOffset>3175</wp:posOffset>
            </wp:positionV>
            <wp:extent cx="1148080" cy="848360"/>
            <wp:effectExtent l="0" t="0" r="0" b="8890"/>
            <wp:wrapThrough wrapText="bothSides">
              <wp:wrapPolygon edited="0">
                <wp:start x="0" y="0"/>
                <wp:lineTo x="0" y="21341"/>
                <wp:lineTo x="21146" y="21341"/>
                <wp:lineTo x="21146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4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8080" cy="848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2F0A">
        <w:rPr>
          <w:rFonts w:ascii="Calibri" w:hAnsi="Calibri"/>
          <w:b/>
          <w:sz w:val="32"/>
        </w:rPr>
        <w:t xml:space="preserve">     </w:t>
      </w:r>
      <w:r w:rsidR="004C486D" w:rsidRPr="00CB2216">
        <w:rPr>
          <w:rFonts w:ascii="Comic Sans MS" w:hAnsi="Comic Sans MS"/>
          <w:b/>
          <w:color w:val="000000" w:themeColor="text1"/>
          <w:sz w:val="32"/>
        </w:rPr>
        <w:t>MITCHELLS PLAIN</w:t>
      </w:r>
      <w:r w:rsidR="00C45E4C" w:rsidRPr="00CB2216">
        <w:rPr>
          <w:rFonts w:ascii="Comic Sans MS" w:hAnsi="Comic Sans MS"/>
          <w:b/>
          <w:color w:val="000000" w:themeColor="text1"/>
          <w:sz w:val="32"/>
        </w:rPr>
        <w:t xml:space="preserve"> FORUM </w:t>
      </w:r>
      <w:r w:rsidR="00061318" w:rsidRPr="00CB2216">
        <w:rPr>
          <w:rFonts w:ascii="Comic Sans MS" w:hAnsi="Comic Sans MS"/>
          <w:b/>
          <w:color w:val="000000" w:themeColor="text1"/>
          <w:sz w:val="32"/>
        </w:rPr>
        <w:t>MEETING</w:t>
      </w:r>
    </w:p>
    <w:p w14:paraId="4B65E37C" w14:textId="6B0ED341" w:rsidR="00061318" w:rsidRPr="00D13345" w:rsidRDefault="00D13345" w:rsidP="00D13345">
      <w:pPr>
        <w:pStyle w:val="wP1"/>
        <w:rPr>
          <w:rFonts w:ascii="Comic Sans MS" w:hAnsi="Comic Sans MS"/>
          <w:b/>
          <w:color w:val="000000" w:themeColor="text1"/>
          <w:sz w:val="32"/>
        </w:rPr>
      </w:pPr>
      <w:r>
        <w:rPr>
          <w:rFonts w:ascii="Comic Sans MS" w:hAnsi="Comic Sans MS"/>
          <w:b/>
          <w:color w:val="000000" w:themeColor="text1"/>
          <w:sz w:val="32"/>
        </w:rPr>
        <w:t xml:space="preserve">             </w:t>
      </w:r>
      <w:r w:rsidR="007D0F72">
        <w:rPr>
          <w:rFonts w:ascii="Comic Sans MS" w:hAnsi="Comic Sans MS"/>
          <w:b/>
          <w:color w:val="000000" w:themeColor="text1"/>
          <w:sz w:val="32"/>
        </w:rPr>
        <w:t xml:space="preserve">     </w:t>
      </w:r>
      <w:r>
        <w:rPr>
          <w:rFonts w:ascii="Comic Sans MS" w:hAnsi="Comic Sans MS"/>
          <w:b/>
          <w:color w:val="000000" w:themeColor="text1"/>
          <w:sz w:val="32"/>
        </w:rPr>
        <w:t xml:space="preserve"> </w:t>
      </w:r>
      <w:r w:rsidR="00061318" w:rsidRPr="00CB2216">
        <w:rPr>
          <w:rFonts w:ascii="Calibri" w:hAnsi="Calibri"/>
          <w:b/>
          <w:color w:val="000000" w:themeColor="text1"/>
          <w:sz w:val="32"/>
        </w:rPr>
        <w:t>MINUTES</w:t>
      </w:r>
    </w:p>
    <w:p w14:paraId="49C67170" w14:textId="08200723" w:rsidR="00792F0A" w:rsidRPr="00CB2216" w:rsidRDefault="008033DA" w:rsidP="00D13345">
      <w:pPr>
        <w:pStyle w:val="wP1"/>
        <w:ind w:left="2880" w:firstLine="720"/>
        <w:rPr>
          <w:rFonts w:ascii="Calibri" w:hAnsi="Calibri"/>
          <w:b/>
          <w:color w:val="000000" w:themeColor="text1"/>
        </w:rPr>
      </w:pPr>
      <w:r>
        <w:rPr>
          <w:rFonts w:ascii="Calibri" w:hAnsi="Calibri"/>
          <w:b/>
          <w:color w:val="000000" w:themeColor="text1"/>
        </w:rPr>
        <w:t xml:space="preserve">   </w:t>
      </w:r>
      <w:r w:rsidR="007D0F72">
        <w:rPr>
          <w:rFonts w:ascii="Calibri" w:hAnsi="Calibri"/>
          <w:b/>
          <w:color w:val="000000" w:themeColor="text1"/>
        </w:rPr>
        <w:t xml:space="preserve">           </w:t>
      </w:r>
      <w:r>
        <w:rPr>
          <w:rFonts w:ascii="Calibri" w:hAnsi="Calibri"/>
          <w:b/>
          <w:color w:val="000000" w:themeColor="text1"/>
        </w:rPr>
        <w:t xml:space="preserve">  </w:t>
      </w:r>
      <w:r w:rsidR="00496031">
        <w:rPr>
          <w:rFonts w:ascii="Calibri" w:hAnsi="Calibri"/>
          <w:b/>
          <w:color w:val="000000" w:themeColor="text1"/>
        </w:rPr>
        <w:t>0</w:t>
      </w:r>
      <w:r w:rsidR="00E55CE5">
        <w:rPr>
          <w:rFonts w:ascii="Calibri" w:hAnsi="Calibri"/>
          <w:b/>
          <w:color w:val="000000" w:themeColor="text1"/>
        </w:rPr>
        <w:t>1 August</w:t>
      </w:r>
      <w:r w:rsidR="00F8285C">
        <w:rPr>
          <w:rFonts w:ascii="Calibri" w:hAnsi="Calibri"/>
          <w:b/>
          <w:color w:val="000000" w:themeColor="text1"/>
        </w:rPr>
        <w:t xml:space="preserve"> 2023</w:t>
      </w:r>
    </w:p>
    <w:p w14:paraId="697E1BE2" w14:textId="5F9F7FDF" w:rsidR="00061318" w:rsidRPr="00CB2216" w:rsidRDefault="00D13345" w:rsidP="00D13345">
      <w:pPr>
        <w:pStyle w:val="wP1"/>
        <w:rPr>
          <w:rFonts w:ascii="Calibri" w:hAnsi="Calibri"/>
          <w:b/>
          <w:color w:val="000000" w:themeColor="text1"/>
        </w:rPr>
      </w:pPr>
      <w:r>
        <w:rPr>
          <w:rFonts w:ascii="Calibri" w:hAnsi="Calibri"/>
          <w:b/>
          <w:color w:val="000000" w:themeColor="text1"/>
        </w:rPr>
        <w:t xml:space="preserve">                        </w:t>
      </w:r>
      <w:r w:rsidR="008033DA">
        <w:rPr>
          <w:rFonts w:ascii="Calibri" w:hAnsi="Calibri"/>
          <w:b/>
          <w:color w:val="000000" w:themeColor="text1"/>
        </w:rPr>
        <w:t xml:space="preserve"> </w:t>
      </w:r>
      <w:r w:rsidR="007D0F72">
        <w:rPr>
          <w:rFonts w:ascii="Calibri" w:hAnsi="Calibri"/>
          <w:b/>
          <w:color w:val="000000" w:themeColor="text1"/>
        </w:rPr>
        <w:t xml:space="preserve">            </w:t>
      </w:r>
      <w:r w:rsidR="008033DA">
        <w:rPr>
          <w:rFonts w:ascii="Calibri" w:hAnsi="Calibri"/>
          <w:b/>
          <w:color w:val="000000" w:themeColor="text1"/>
        </w:rPr>
        <w:t xml:space="preserve"> </w:t>
      </w:r>
      <w:r>
        <w:rPr>
          <w:rFonts w:ascii="Calibri" w:hAnsi="Calibri"/>
          <w:b/>
          <w:color w:val="000000" w:themeColor="text1"/>
        </w:rPr>
        <w:t xml:space="preserve"> </w:t>
      </w:r>
      <w:r w:rsidR="00F056F5">
        <w:rPr>
          <w:rFonts w:ascii="Calibri" w:hAnsi="Calibri"/>
          <w:b/>
          <w:color w:val="000000" w:themeColor="text1"/>
        </w:rPr>
        <w:t xml:space="preserve">@ </w:t>
      </w:r>
      <w:r w:rsidR="00E55CE5">
        <w:rPr>
          <w:rFonts w:ascii="Calibri" w:hAnsi="Calibri"/>
          <w:b/>
          <w:color w:val="000000" w:themeColor="text1"/>
        </w:rPr>
        <w:t>DSD</w:t>
      </w:r>
      <w:r w:rsidR="00496031">
        <w:rPr>
          <w:rFonts w:ascii="Calibri" w:hAnsi="Calibri"/>
          <w:b/>
          <w:color w:val="000000" w:themeColor="text1"/>
        </w:rPr>
        <w:t xml:space="preserve"> Mitchell’s Plain</w:t>
      </w:r>
    </w:p>
    <w:p w14:paraId="26009F98" w14:textId="264B17DC" w:rsidR="00061318" w:rsidRPr="00CB2216" w:rsidRDefault="00D13345" w:rsidP="00D13345">
      <w:pPr>
        <w:spacing w:after="0"/>
        <w:rPr>
          <w:rFonts w:ascii="Calibri" w:hAnsi="Calibri" w:cs="Calibri"/>
          <w:b/>
          <w:color w:val="000000" w:themeColor="text1"/>
        </w:rPr>
      </w:pPr>
      <w:r>
        <w:rPr>
          <w:rFonts w:ascii="Calibri" w:hAnsi="Calibri"/>
          <w:b/>
          <w:color w:val="000000" w:themeColor="text1"/>
        </w:rPr>
        <w:t xml:space="preserve">                                                             </w:t>
      </w:r>
      <w:r w:rsidR="007D0F72">
        <w:rPr>
          <w:rFonts w:ascii="Calibri" w:hAnsi="Calibri"/>
          <w:b/>
          <w:color w:val="000000" w:themeColor="text1"/>
        </w:rPr>
        <w:t xml:space="preserve">            </w:t>
      </w:r>
      <w:r>
        <w:rPr>
          <w:rFonts w:ascii="Calibri" w:hAnsi="Calibri"/>
          <w:b/>
          <w:color w:val="000000" w:themeColor="text1"/>
        </w:rPr>
        <w:t xml:space="preserve"> </w:t>
      </w:r>
      <w:r w:rsidR="008033DA">
        <w:rPr>
          <w:rFonts w:ascii="Calibri" w:hAnsi="Calibri"/>
          <w:b/>
          <w:color w:val="000000" w:themeColor="text1"/>
        </w:rPr>
        <w:t xml:space="preserve">  </w:t>
      </w:r>
      <w:r>
        <w:rPr>
          <w:rFonts w:ascii="Calibri" w:hAnsi="Calibri"/>
          <w:b/>
          <w:color w:val="000000" w:themeColor="text1"/>
        </w:rPr>
        <w:t xml:space="preserve">       </w:t>
      </w:r>
      <w:r w:rsidR="0029106A" w:rsidRPr="00CB2216">
        <w:rPr>
          <w:rFonts w:ascii="Calibri" w:hAnsi="Calibri"/>
          <w:b/>
          <w:color w:val="000000" w:themeColor="text1"/>
        </w:rPr>
        <w:t>10h00- 12h00</w:t>
      </w:r>
    </w:p>
    <w:p w14:paraId="00F752AE" w14:textId="7BADE7B5" w:rsidR="00061318" w:rsidRPr="00CB2216" w:rsidRDefault="00061318" w:rsidP="00061318">
      <w:pPr>
        <w:pStyle w:val="wP1"/>
        <w:rPr>
          <w:rFonts w:ascii="Calibri" w:hAnsi="Calibri" w:cs="Calibri"/>
          <w:color w:val="000000" w:themeColor="text1"/>
        </w:rPr>
      </w:pPr>
      <w:r w:rsidRPr="00CB2216">
        <w:rPr>
          <w:rFonts w:ascii="Calibri" w:hAnsi="Calibri" w:cs="Calibri"/>
          <w:color w:val="000000" w:themeColor="text1"/>
        </w:rPr>
        <w:t>_____________________________________________________________________________</w:t>
      </w:r>
      <w:r w:rsidR="00B057D1" w:rsidRPr="00CB2216">
        <w:rPr>
          <w:rFonts w:ascii="Calibri" w:hAnsi="Calibri" w:cs="Calibri"/>
          <w:color w:val="000000" w:themeColor="text1"/>
        </w:rPr>
        <w:t>_</w:t>
      </w:r>
    </w:p>
    <w:p w14:paraId="2B2B8320" w14:textId="77777777" w:rsidR="00061318" w:rsidRPr="00CB2216" w:rsidRDefault="00061318" w:rsidP="00061318">
      <w:pPr>
        <w:pStyle w:val="wP7"/>
        <w:rPr>
          <w:rFonts w:ascii="Calibri" w:hAnsi="Calibri" w:cs="Calibri"/>
          <w:color w:val="000000" w:themeColor="text1"/>
        </w:rPr>
      </w:pPr>
    </w:p>
    <w:p w14:paraId="6CD9C580" w14:textId="4614466C" w:rsidR="00F514EA" w:rsidRDefault="00061318" w:rsidP="002D5944">
      <w:pPr>
        <w:pStyle w:val="wP7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DF6463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PRESENT:  </w:t>
      </w:r>
      <w:r w:rsidR="00DF6463" w:rsidRPr="00636C1C">
        <w:rPr>
          <w:rFonts w:asciiTheme="minorHAnsi" w:hAnsiTheme="minorHAnsi" w:cstheme="minorHAnsi"/>
          <w:sz w:val="22"/>
          <w:szCs w:val="22"/>
        </w:rPr>
        <w:t xml:space="preserve">Dean </w:t>
      </w:r>
      <w:proofErr w:type="spellStart"/>
      <w:r w:rsidR="00DF6463" w:rsidRPr="00636C1C">
        <w:rPr>
          <w:rFonts w:asciiTheme="minorHAnsi" w:hAnsiTheme="minorHAnsi" w:cstheme="minorHAnsi"/>
          <w:sz w:val="22"/>
          <w:szCs w:val="22"/>
        </w:rPr>
        <w:t>Ram</w:t>
      </w:r>
      <w:r w:rsidR="00636C1C" w:rsidRPr="00636C1C">
        <w:rPr>
          <w:rFonts w:asciiTheme="minorHAnsi" w:hAnsiTheme="minorHAnsi" w:cstheme="minorHAnsi"/>
          <w:sz w:val="22"/>
          <w:szCs w:val="22"/>
        </w:rPr>
        <w:t>joo</w:t>
      </w:r>
      <w:r w:rsidR="00DF6463" w:rsidRPr="00636C1C">
        <w:rPr>
          <w:rFonts w:asciiTheme="minorHAnsi" w:hAnsiTheme="minorHAnsi" w:cstheme="minorHAnsi"/>
          <w:sz w:val="22"/>
          <w:szCs w:val="22"/>
        </w:rPr>
        <w:t>mia</w:t>
      </w:r>
      <w:proofErr w:type="spellEnd"/>
      <w:r w:rsidR="00DF6463" w:rsidRPr="00636C1C">
        <w:rPr>
          <w:rFonts w:asciiTheme="minorHAnsi" w:hAnsiTheme="minorHAnsi" w:cstheme="minorHAnsi"/>
          <w:sz w:val="22"/>
          <w:szCs w:val="22"/>
        </w:rPr>
        <w:t xml:space="preserve"> (</w:t>
      </w:r>
      <w:r w:rsidR="00DF646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NCI), </w:t>
      </w:r>
      <w:r w:rsidR="009C3B5D" w:rsidRPr="00680768">
        <w:rPr>
          <w:rFonts w:asciiTheme="minorHAnsi" w:hAnsiTheme="minorHAnsi" w:cstheme="minorHAnsi"/>
          <w:color w:val="000000" w:themeColor="text1"/>
          <w:sz w:val="22"/>
          <w:szCs w:val="22"/>
        </w:rPr>
        <w:t>Heinrich Zana</w:t>
      </w:r>
      <w:r w:rsidR="009C5CB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(DSD)</w:t>
      </w:r>
      <w:r w:rsidR="009C3B5D" w:rsidRPr="00680768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="00790D36">
        <w:rPr>
          <w:rFonts w:asciiTheme="minorHAnsi" w:hAnsiTheme="minorHAnsi" w:cstheme="minorHAnsi"/>
          <w:color w:val="000000" w:themeColor="text1"/>
          <w:sz w:val="22"/>
          <w:szCs w:val="22"/>
        </w:rPr>
        <w:t>Cindy-Leigh May</w:t>
      </w:r>
      <w:r w:rsidR="00F36BA4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(H&amp;F)</w:t>
      </w:r>
      <w:r w:rsidR="009C3B5D" w:rsidRPr="00680768">
        <w:rPr>
          <w:rFonts w:asciiTheme="minorHAnsi" w:hAnsiTheme="minorHAnsi" w:cstheme="minorHAnsi"/>
          <w:color w:val="000000" w:themeColor="text1"/>
          <w:sz w:val="22"/>
          <w:szCs w:val="22"/>
        </w:rPr>
        <w:t>, Lucinda Herbert</w:t>
      </w:r>
      <w:r w:rsidR="00F36BA4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(H&amp;F)</w:t>
      </w:r>
      <w:r w:rsidR="009C3B5D" w:rsidRPr="00680768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="008C7C21" w:rsidRPr="00A00D71">
        <w:rPr>
          <w:rFonts w:asciiTheme="minorHAnsi" w:hAnsiTheme="minorHAnsi" w:cstheme="minorHAnsi"/>
          <w:sz w:val="22"/>
          <w:szCs w:val="22"/>
        </w:rPr>
        <w:t>Brandon Arendse (</w:t>
      </w:r>
      <w:proofErr w:type="spellStart"/>
      <w:r w:rsidR="008C7C21" w:rsidRPr="00A00D71">
        <w:rPr>
          <w:rFonts w:asciiTheme="minorHAnsi" w:hAnsiTheme="minorHAnsi" w:cstheme="minorHAnsi"/>
          <w:sz w:val="22"/>
          <w:szCs w:val="22"/>
        </w:rPr>
        <w:t>Elonwabeni</w:t>
      </w:r>
      <w:proofErr w:type="spellEnd"/>
      <w:r w:rsidR="008C7C21" w:rsidRPr="00A00D71">
        <w:rPr>
          <w:rFonts w:asciiTheme="minorHAnsi" w:hAnsiTheme="minorHAnsi" w:cstheme="minorHAnsi"/>
          <w:sz w:val="22"/>
          <w:szCs w:val="22"/>
        </w:rPr>
        <w:t xml:space="preserve">), </w:t>
      </w:r>
      <w:proofErr w:type="spellStart"/>
      <w:r w:rsidR="008C7C21" w:rsidRPr="00A00D71">
        <w:rPr>
          <w:rFonts w:asciiTheme="minorHAnsi" w:hAnsiTheme="minorHAnsi" w:cstheme="minorHAnsi"/>
          <w:bCs/>
          <w:sz w:val="22"/>
          <w:szCs w:val="22"/>
        </w:rPr>
        <w:t>Asemahle</w:t>
      </w:r>
      <w:proofErr w:type="spellEnd"/>
      <w:r w:rsidR="008C7C21" w:rsidRPr="00A00D71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="008C7C21" w:rsidRPr="00A00D71">
        <w:rPr>
          <w:rFonts w:asciiTheme="minorHAnsi" w:hAnsiTheme="minorHAnsi" w:cstheme="minorHAnsi"/>
          <w:bCs/>
          <w:sz w:val="22"/>
          <w:szCs w:val="22"/>
        </w:rPr>
        <w:t>Nxito</w:t>
      </w:r>
      <w:proofErr w:type="spellEnd"/>
      <w:r w:rsidR="008C7C21" w:rsidRPr="00A00D71">
        <w:rPr>
          <w:rFonts w:asciiTheme="minorHAnsi" w:hAnsiTheme="minorHAnsi" w:cstheme="minorHAnsi"/>
          <w:bCs/>
          <w:sz w:val="22"/>
          <w:szCs w:val="22"/>
        </w:rPr>
        <w:t xml:space="preserve"> (</w:t>
      </w:r>
      <w:proofErr w:type="spellStart"/>
      <w:r w:rsidR="008C7C21" w:rsidRPr="00A00D71">
        <w:rPr>
          <w:rFonts w:asciiTheme="minorHAnsi" w:hAnsiTheme="minorHAnsi" w:cstheme="minorHAnsi"/>
          <w:bCs/>
          <w:sz w:val="22"/>
          <w:szCs w:val="22"/>
        </w:rPr>
        <w:t>Elonwabeni</w:t>
      </w:r>
      <w:proofErr w:type="spellEnd"/>
      <w:r w:rsidR="008C7C21" w:rsidRPr="00A00D71">
        <w:rPr>
          <w:rFonts w:asciiTheme="minorHAnsi" w:hAnsiTheme="minorHAnsi" w:cstheme="minorHAnsi"/>
          <w:bCs/>
          <w:sz w:val="22"/>
          <w:szCs w:val="22"/>
        </w:rPr>
        <w:t>)</w:t>
      </w:r>
      <w:r w:rsidR="008C7C21" w:rsidRPr="00A00D71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="008C7C21" w:rsidRPr="00A00D71">
        <w:rPr>
          <w:rFonts w:asciiTheme="minorHAnsi" w:hAnsiTheme="minorHAnsi" w:cstheme="minorHAnsi"/>
          <w:sz w:val="22"/>
          <w:szCs w:val="22"/>
        </w:rPr>
        <w:t>Carynn</w:t>
      </w:r>
      <w:proofErr w:type="spellEnd"/>
      <w:r w:rsidR="008C7C21" w:rsidRPr="00A00D71">
        <w:rPr>
          <w:rFonts w:asciiTheme="minorHAnsi" w:hAnsiTheme="minorHAnsi" w:cstheme="minorHAnsi"/>
          <w:sz w:val="22"/>
          <w:szCs w:val="22"/>
        </w:rPr>
        <w:t>-Lisa Frederick (</w:t>
      </w:r>
      <w:proofErr w:type="spellStart"/>
      <w:r w:rsidR="008C7C21" w:rsidRPr="00A00D71">
        <w:rPr>
          <w:rFonts w:asciiTheme="minorHAnsi" w:hAnsiTheme="minorHAnsi" w:cstheme="minorHAnsi"/>
          <w:sz w:val="22"/>
          <w:szCs w:val="22"/>
        </w:rPr>
        <w:t>Elonwabeni</w:t>
      </w:r>
      <w:proofErr w:type="spellEnd"/>
      <w:r w:rsidR="008C7C21" w:rsidRPr="00A00D71">
        <w:rPr>
          <w:rFonts w:asciiTheme="minorHAnsi" w:hAnsiTheme="minorHAnsi" w:cstheme="minorHAnsi"/>
          <w:sz w:val="22"/>
          <w:szCs w:val="22"/>
        </w:rPr>
        <w:t xml:space="preserve">), </w:t>
      </w:r>
      <w:proofErr w:type="spellStart"/>
      <w:r w:rsidR="006A16A2">
        <w:rPr>
          <w:rFonts w:asciiTheme="minorHAnsi" w:hAnsiTheme="minorHAnsi" w:cstheme="minorHAnsi"/>
          <w:sz w:val="22"/>
          <w:szCs w:val="22"/>
        </w:rPr>
        <w:t>Vuyiseka</w:t>
      </w:r>
      <w:proofErr w:type="spellEnd"/>
      <w:r w:rsidR="006A16A2">
        <w:rPr>
          <w:rFonts w:asciiTheme="minorHAnsi" w:hAnsiTheme="minorHAnsi" w:cstheme="minorHAnsi"/>
          <w:sz w:val="22"/>
          <w:szCs w:val="22"/>
        </w:rPr>
        <w:t xml:space="preserve"> Dick</w:t>
      </w:r>
      <w:r w:rsidR="008C7C21" w:rsidRPr="00A00D71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="008C7C21" w:rsidRPr="00A00D71">
        <w:rPr>
          <w:rFonts w:asciiTheme="minorHAnsi" w:hAnsiTheme="minorHAnsi" w:cstheme="minorHAnsi"/>
          <w:sz w:val="22"/>
          <w:szCs w:val="22"/>
        </w:rPr>
        <w:t>Elonwabeni</w:t>
      </w:r>
      <w:proofErr w:type="spellEnd"/>
      <w:r w:rsidR="008C7C21" w:rsidRPr="00A00D71">
        <w:rPr>
          <w:rFonts w:asciiTheme="minorHAnsi" w:hAnsiTheme="minorHAnsi" w:cstheme="minorHAnsi"/>
          <w:sz w:val="22"/>
          <w:szCs w:val="22"/>
        </w:rPr>
        <w:t xml:space="preserve">), </w:t>
      </w:r>
      <w:proofErr w:type="spellStart"/>
      <w:r w:rsidR="008C7C21" w:rsidRPr="00A00D71">
        <w:rPr>
          <w:rFonts w:asciiTheme="minorHAnsi" w:hAnsiTheme="minorHAnsi" w:cstheme="minorHAnsi"/>
          <w:sz w:val="22"/>
          <w:szCs w:val="22"/>
        </w:rPr>
        <w:t>Farieda</w:t>
      </w:r>
      <w:proofErr w:type="spellEnd"/>
      <w:r w:rsidR="008C7C21" w:rsidRPr="00A00D71">
        <w:rPr>
          <w:rFonts w:asciiTheme="minorHAnsi" w:hAnsiTheme="minorHAnsi" w:cstheme="minorHAnsi"/>
          <w:sz w:val="22"/>
          <w:szCs w:val="22"/>
        </w:rPr>
        <w:t xml:space="preserve"> Moses (Angels SA), Wendy Abrahams (AE), </w:t>
      </w:r>
      <w:proofErr w:type="spellStart"/>
      <w:r w:rsidR="008C7C21" w:rsidRPr="00A00D71">
        <w:rPr>
          <w:rFonts w:asciiTheme="minorHAnsi" w:hAnsiTheme="minorHAnsi" w:cstheme="minorHAnsi"/>
          <w:sz w:val="22"/>
          <w:szCs w:val="22"/>
        </w:rPr>
        <w:t>Nozuko</w:t>
      </w:r>
      <w:proofErr w:type="spellEnd"/>
      <w:r w:rsidR="008C7C21" w:rsidRPr="00A00D71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8C7C21" w:rsidRPr="00A00D71">
        <w:rPr>
          <w:rFonts w:asciiTheme="minorHAnsi" w:hAnsiTheme="minorHAnsi" w:cstheme="minorHAnsi"/>
          <w:sz w:val="22"/>
          <w:szCs w:val="22"/>
        </w:rPr>
        <w:t>Nothwanya</w:t>
      </w:r>
      <w:proofErr w:type="spellEnd"/>
      <w:r w:rsidR="008C7C21">
        <w:rPr>
          <w:rFonts w:asciiTheme="minorHAnsi" w:hAnsiTheme="minorHAnsi" w:cstheme="minorHAnsi"/>
          <w:sz w:val="22"/>
          <w:szCs w:val="22"/>
        </w:rPr>
        <w:t xml:space="preserve"> </w:t>
      </w:r>
      <w:r w:rsidR="008C7C21" w:rsidRPr="00A00D71">
        <w:rPr>
          <w:rFonts w:asciiTheme="minorHAnsi" w:hAnsiTheme="minorHAnsi" w:cstheme="minorHAnsi"/>
          <w:sz w:val="22"/>
          <w:szCs w:val="22"/>
        </w:rPr>
        <w:t>(The Homestead)</w:t>
      </w:r>
      <w:r w:rsidR="008C7C2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proofErr w:type="spellStart"/>
      <w:r w:rsidR="008C7C21">
        <w:rPr>
          <w:rFonts w:asciiTheme="minorHAnsi" w:hAnsiTheme="minorHAnsi" w:cstheme="minorHAnsi"/>
          <w:color w:val="000000" w:themeColor="text1"/>
          <w:sz w:val="22"/>
          <w:szCs w:val="22"/>
        </w:rPr>
        <w:t>Ashlyne</w:t>
      </w:r>
      <w:proofErr w:type="spellEnd"/>
      <w:r w:rsidR="008C7C2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6A16A2">
        <w:rPr>
          <w:rFonts w:asciiTheme="minorHAnsi" w:hAnsiTheme="minorHAnsi" w:cstheme="minorHAnsi"/>
          <w:color w:val="000000" w:themeColor="text1"/>
          <w:sz w:val="22"/>
          <w:szCs w:val="22"/>
        </w:rPr>
        <w:t>Jooste (The Homestead)</w:t>
      </w:r>
      <w:r w:rsidR="009632A5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="006A16A2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Julia Louw (MPNOA), Claudia </w:t>
      </w:r>
      <w:proofErr w:type="spellStart"/>
      <w:r w:rsidR="006A16A2">
        <w:rPr>
          <w:rFonts w:asciiTheme="minorHAnsi" w:hAnsiTheme="minorHAnsi" w:cstheme="minorHAnsi"/>
          <w:color w:val="000000" w:themeColor="text1"/>
          <w:sz w:val="22"/>
          <w:szCs w:val="22"/>
        </w:rPr>
        <w:t>Cogill</w:t>
      </w:r>
      <w:proofErr w:type="spellEnd"/>
      <w:r w:rsidR="006A16A2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(Cape Menta health), </w:t>
      </w:r>
      <w:proofErr w:type="spellStart"/>
      <w:r w:rsidR="006A16A2">
        <w:rPr>
          <w:rFonts w:asciiTheme="minorHAnsi" w:hAnsiTheme="minorHAnsi" w:cstheme="minorHAnsi"/>
          <w:color w:val="000000" w:themeColor="text1"/>
          <w:sz w:val="22"/>
          <w:szCs w:val="22"/>
        </w:rPr>
        <w:t>Fahmeeda</w:t>
      </w:r>
      <w:proofErr w:type="spellEnd"/>
      <w:r w:rsidR="006A16A2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Simon (Cape Mental Health), </w:t>
      </w:r>
      <w:r w:rsidR="00C52798" w:rsidRPr="00DF6463">
        <w:rPr>
          <w:rFonts w:asciiTheme="minorHAnsi" w:hAnsiTheme="minorHAnsi" w:cstheme="minorHAnsi"/>
          <w:color w:val="000000" w:themeColor="text1"/>
          <w:sz w:val="22"/>
          <w:szCs w:val="22"/>
        </w:rPr>
        <w:t>Janice King (WCSCF)</w:t>
      </w:r>
      <w:r w:rsidR="004F2221" w:rsidRPr="00DF646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="000F46F8" w:rsidRPr="00DF646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Jenny </w:t>
      </w:r>
      <w:proofErr w:type="spellStart"/>
      <w:r w:rsidR="000F46F8" w:rsidRPr="00DF6463">
        <w:rPr>
          <w:rFonts w:asciiTheme="minorHAnsi" w:hAnsiTheme="minorHAnsi" w:cstheme="minorHAnsi"/>
          <w:color w:val="000000" w:themeColor="text1"/>
          <w:sz w:val="22"/>
          <w:szCs w:val="22"/>
        </w:rPr>
        <w:t>Claasen</w:t>
      </w:r>
      <w:proofErr w:type="spellEnd"/>
      <w:r w:rsidR="000F46F8" w:rsidRPr="00DF646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(WCSCF)</w:t>
      </w:r>
    </w:p>
    <w:p w14:paraId="43CA83CC" w14:textId="77777777" w:rsidR="008C7C21" w:rsidRPr="00DF6463" w:rsidRDefault="008C7C21" w:rsidP="002D5944">
      <w:pPr>
        <w:pStyle w:val="wP7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96649F6" w14:textId="3EACDB67" w:rsidR="008C7C21" w:rsidRPr="00A00D71" w:rsidRDefault="00C52798" w:rsidP="00C52798">
      <w:pPr>
        <w:pStyle w:val="wP7"/>
        <w:rPr>
          <w:rFonts w:asciiTheme="minorHAnsi" w:hAnsiTheme="minorHAnsi" w:cstheme="minorHAnsi"/>
          <w:sz w:val="22"/>
          <w:szCs w:val="22"/>
        </w:rPr>
      </w:pPr>
      <w:r w:rsidRPr="00A00D71">
        <w:rPr>
          <w:rFonts w:asciiTheme="minorHAnsi" w:hAnsiTheme="minorHAnsi" w:cstheme="minorHAnsi"/>
          <w:b/>
          <w:bCs/>
          <w:sz w:val="22"/>
          <w:szCs w:val="22"/>
        </w:rPr>
        <w:t>APOLOGIES</w:t>
      </w:r>
      <w:r w:rsidRPr="00A00D71">
        <w:rPr>
          <w:rFonts w:asciiTheme="minorHAnsi" w:hAnsiTheme="minorHAnsi" w:cstheme="minorHAnsi"/>
          <w:sz w:val="22"/>
          <w:szCs w:val="22"/>
        </w:rPr>
        <w:t xml:space="preserve">: </w:t>
      </w:r>
      <w:r w:rsidR="00DB2D54">
        <w:rPr>
          <w:rFonts w:asciiTheme="minorHAnsi" w:hAnsiTheme="minorHAnsi" w:cstheme="minorHAnsi"/>
          <w:sz w:val="22"/>
          <w:szCs w:val="22"/>
        </w:rPr>
        <w:t xml:space="preserve">Simone </w:t>
      </w:r>
      <w:proofErr w:type="spellStart"/>
      <w:r w:rsidR="00DB2D54">
        <w:rPr>
          <w:rFonts w:asciiTheme="minorHAnsi" w:hAnsiTheme="minorHAnsi" w:cstheme="minorHAnsi"/>
          <w:sz w:val="22"/>
          <w:szCs w:val="22"/>
        </w:rPr>
        <w:t>Warely</w:t>
      </w:r>
      <w:proofErr w:type="spellEnd"/>
      <w:r w:rsidR="00DB2D54">
        <w:rPr>
          <w:rFonts w:asciiTheme="minorHAnsi" w:hAnsiTheme="minorHAnsi" w:cstheme="minorHAnsi"/>
          <w:sz w:val="22"/>
          <w:szCs w:val="22"/>
        </w:rPr>
        <w:t xml:space="preserve"> (ACVV), Kelly </w:t>
      </w:r>
      <w:r w:rsidR="0077690E">
        <w:rPr>
          <w:rFonts w:asciiTheme="minorHAnsi" w:hAnsiTheme="minorHAnsi" w:cstheme="minorHAnsi"/>
          <w:sz w:val="22"/>
          <w:szCs w:val="22"/>
        </w:rPr>
        <w:t>Cloete</w:t>
      </w:r>
      <w:r w:rsidR="00813DBD">
        <w:rPr>
          <w:rFonts w:asciiTheme="minorHAnsi" w:hAnsiTheme="minorHAnsi" w:cstheme="minorHAnsi"/>
          <w:sz w:val="22"/>
          <w:szCs w:val="22"/>
        </w:rPr>
        <w:t xml:space="preserve"> </w:t>
      </w:r>
      <w:r w:rsidR="00DB2D54">
        <w:rPr>
          <w:rFonts w:asciiTheme="minorHAnsi" w:hAnsiTheme="minorHAnsi" w:cstheme="minorHAnsi"/>
          <w:sz w:val="22"/>
          <w:szCs w:val="22"/>
        </w:rPr>
        <w:t xml:space="preserve">(DSD), Michelle </w:t>
      </w:r>
      <w:proofErr w:type="spellStart"/>
      <w:r w:rsidR="00DB2D54">
        <w:rPr>
          <w:rFonts w:asciiTheme="minorHAnsi" w:hAnsiTheme="minorHAnsi" w:cstheme="minorHAnsi"/>
          <w:sz w:val="22"/>
          <w:szCs w:val="22"/>
        </w:rPr>
        <w:t>Lambr</w:t>
      </w:r>
      <w:r w:rsidR="0077690E">
        <w:rPr>
          <w:rFonts w:asciiTheme="minorHAnsi" w:hAnsiTheme="minorHAnsi" w:cstheme="minorHAnsi"/>
          <w:sz w:val="22"/>
          <w:szCs w:val="22"/>
        </w:rPr>
        <w:t>echts</w:t>
      </w:r>
      <w:proofErr w:type="spellEnd"/>
      <w:r w:rsidR="0077690E">
        <w:rPr>
          <w:rFonts w:asciiTheme="minorHAnsi" w:hAnsiTheme="minorHAnsi" w:cstheme="minorHAnsi"/>
          <w:sz w:val="22"/>
          <w:szCs w:val="22"/>
        </w:rPr>
        <w:t xml:space="preserve"> (DSD), Maria </w:t>
      </w:r>
      <w:proofErr w:type="spellStart"/>
      <w:r w:rsidR="0077690E">
        <w:rPr>
          <w:rFonts w:asciiTheme="minorHAnsi" w:hAnsiTheme="minorHAnsi" w:cstheme="minorHAnsi"/>
          <w:sz w:val="22"/>
          <w:szCs w:val="22"/>
        </w:rPr>
        <w:t>Sikaundi</w:t>
      </w:r>
      <w:proofErr w:type="spellEnd"/>
      <w:r w:rsidR="0077690E">
        <w:rPr>
          <w:rFonts w:asciiTheme="minorHAnsi" w:hAnsiTheme="minorHAnsi" w:cstheme="minorHAnsi"/>
          <w:sz w:val="22"/>
          <w:szCs w:val="22"/>
        </w:rPr>
        <w:t xml:space="preserve"> (The Homestead.</w:t>
      </w:r>
    </w:p>
    <w:p w14:paraId="439B06E1" w14:textId="01178B0C" w:rsidR="00061318" w:rsidRPr="00F056F5" w:rsidRDefault="00061318" w:rsidP="00061318">
      <w:pPr>
        <w:pStyle w:val="wP1"/>
        <w:rPr>
          <w:rFonts w:asciiTheme="minorHAnsi" w:hAnsiTheme="minorHAnsi" w:cstheme="minorHAnsi"/>
          <w:sz w:val="22"/>
          <w:szCs w:val="22"/>
        </w:rPr>
      </w:pPr>
      <w:r w:rsidRPr="00F056F5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</w:t>
      </w:r>
      <w:r w:rsidR="00EC6BEA" w:rsidRPr="00F056F5">
        <w:rPr>
          <w:rFonts w:asciiTheme="minorHAnsi" w:hAnsiTheme="minorHAnsi" w:cstheme="minorHAnsi"/>
          <w:sz w:val="22"/>
          <w:szCs w:val="22"/>
        </w:rPr>
        <w:t>_______</w:t>
      </w:r>
    </w:p>
    <w:p w14:paraId="3E57D3A5" w14:textId="77777777" w:rsidR="00B76C36" w:rsidRPr="00EC5ED2" w:rsidRDefault="00B76C36" w:rsidP="00C45E4C">
      <w:pPr>
        <w:spacing w:after="0"/>
        <w:ind w:firstLine="426"/>
        <w:rPr>
          <w:rFonts w:asciiTheme="minorHAnsi" w:hAnsiTheme="minorHAnsi" w:cstheme="minorHAnsi"/>
          <w:b/>
          <w:bCs/>
          <w:sz w:val="22"/>
          <w:szCs w:val="22"/>
        </w:rPr>
      </w:pPr>
    </w:p>
    <w:p w14:paraId="0D4B1B56" w14:textId="23097EF2" w:rsidR="00C45E4C" w:rsidRPr="00EC5ED2" w:rsidRDefault="00C45E4C" w:rsidP="00C45E4C">
      <w:pPr>
        <w:spacing w:after="0"/>
        <w:ind w:firstLine="426"/>
        <w:rPr>
          <w:rFonts w:asciiTheme="minorHAnsi" w:hAnsiTheme="minorHAnsi" w:cstheme="minorHAnsi"/>
          <w:b/>
          <w:bCs/>
          <w:sz w:val="22"/>
          <w:szCs w:val="22"/>
        </w:rPr>
      </w:pPr>
      <w:r w:rsidRPr="00EC5ED2">
        <w:rPr>
          <w:rFonts w:asciiTheme="minorHAnsi" w:hAnsiTheme="minorHAnsi" w:cstheme="minorHAnsi"/>
          <w:b/>
          <w:bCs/>
          <w:sz w:val="22"/>
          <w:szCs w:val="22"/>
        </w:rPr>
        <w:t>AGENDA:</w:t>
      </w:r>
    </w:p>
    <w:p w14:paraId="4892DC4E" w14:textId="3E4EBB5D" w:rsidR="000F46F8" w:rsidRDefault="00C45E4C" w:rsidP="00C45E4C">
      <w:pPr>
        <w:spacing w:after="0"/>
        <w:ind w:left="426"/>
        <w:rPr>
          <w:rFonts w:asciiTheme="minorHAnsi" w:hAnsiTheme="minorHAnsi" w:cstheme="minorHAnsi"/>
          <w:sz w:val="22"/>
          <w:szCs w:val="22"/>
        </w:rPr>
      </w:pPr>
      <w:r w:rsidRPr="00EC5ED2">
        <w:rPr>
          <w:rFonts w:asciiTheme="minorHAnsi" w:hAnsiTheme="minorHAnsi" w:cstheme="minorHAnsi"/>
          <w:sz w:val="22"/>
          <w:szCs w:val="22"/>
        </w:rPr>
        <w:t>1.  Welcome, A</w:t>
      </w:r>
      <w:r w:rsidR="0029106A" w:rsidRPr="00EC5ED2">
        <w:rPr>
          <w:rFonts w:asciiTheme="minorHAnsi" w:hAnsiTheme="minorHAnsi" w:cstheme="minorHAnsi"/>
          <w:sz w:val="22"/>
          <w:szCs w:val="22"/>
        </w:rPr>
        <w:t>po</w:t>
      </w:r>
      <w:r w:rsidRPr="00EC5ED2">
        <w:rPr>
          <w:rFonts w:asciiTheme="minorHAnsi" w:hAnsiTheme="minorHAnsi" w:cstheme="minorHAnsi"/>
          <w:sz w:val="22"/>
          <w:szCs w:val="22"/>
        </w:rPr>
        <w:t>logies</w:t>
      </w:r>
      <w:r w:rsidR="00294D7F">
        <w:rPr>
          <w:rFonts w:asciiTheme="minorHAnsi" w:hAnsiTheme="minorHAnsi" w:cstheme="minorHAnsi"/>
          <w:sz w:val="22"/>
          <w:szCs w:val="22"/>
        </w:rPr>
        <w:t xml:space="preserve">, </w:t>
      </w:r>
      <w:r w:rsidR="0029106A" w:rsidRPr="00EC5ED2">
        <w:rPr>
          <w:rFonts w:asciiTheme="minorHAnsi" w:hAnsiTheme="minorHAnsi" w:cstheme="minorHAnsi"/>
          <w:sz w:val="22"/>
          <w:szCs w:val="22"/>
        </w:rPr>
        <w:t>Introductions</w:t>
      </w:r>
      <w:r w:rsidR="00294D7F">
        <w:rPr>
          <w:rFonts w:asciiTheme="minorHAnsi" w:hAnsiTheme="minorHAnsi" w:cstheme="minorHAnsi"/>
          <w:sz w:val="22"/>
          <w:szCs w:val="22"/>
        </w:rPr>
        <w:t>, Minutes</w:t>
      </w:r>
    </w:p>
    <w:p w14:paraId="3B320D42" w14:textId="178E7187" w:rsidR="00C01038" w:rsidRPr="00EC5ED2" w:rsidRDefault="00C01038" w:rsidP="00C45E4C">
      <w:pPr>
        <w:spacing w:after="0"/>
        <w:ind w:left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2.  WCSCF Feedback</w:t>
      </w:r>
    </w:p>
    <w:p w14:paraId="3F6E60C4" w14:textId="2E691B47" w:rsidR="00C45E4C" w:rsidRPr="00EC5ED2" w:rsidRDefault="00AB05F2" w:rsidP="00C45E4C">
      <w:pPr>
        <w:spacing w:after="0"/>
        <w:ind w:left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3</w:t>
      </w:r>
      <w:r w:rsidR="00C45E4C" w:rsidRPr="00EC5ED2">
        <w:rPr>
          <w:rFonts w:asciiTheme="minorHAnsi" w:hAnsiTheme="minorHAnsi" w:cstheme="minorHAnsi"/>
          <w:sz w:val="22"/>
          <w:szCs w:val="22"/>
        </w:rPr>
        <w:t xml:space="preserve">.  </w:t>
      </w:r>
      <w:proofErr w:type="spellStart"/>
      <w:r w:rsidR="0029106A" w:rsidRPr="00EC5ED2">
        <w:rPr>
          <w:rFonts w:asciiTheme="minorHAnsi" w:hAnsiTheme="minorHAnsi" w:cstheme="minorHAnsi"/>
          <w:sz w:val="22"/>
          <w:szCs w:val="22"/>
        </w:rPr>
        <w:t>Roleplayers</w:t>
      </w:r>
      <w:proofErr w:type="spellEnd"/>
      <w:r w:rsidR="0029106A" w:rsidRPr="00EC5ED2">
        <w:rPr>
          <w:rFonts w:asciiTheme="minorHAnsi" w:hAnsiTheme="minorHAnsi" w:cstheme="minorHAnsi"/>
          <w:sz w:val="22"/>
          <w:szCs w:val="22"/>
        </w:rPr>
        <w:t xml:space="preserve"> Feedback- Current situation re </w:t>
      </w:r>
      <w:r w:rsidR="007D0F72">
        <w:rPr>
          <w:rFonts w:asciiTheme="minorHAnsi" w:hAnsiTheme="minorHAnsi" w:cstheme="minorHAnsi"/>
          <w:sz w:val="22"/>
          <w:szCs w:val="22"/>
        </w:rPr>
        <w:t>CINOC&amp;P</w:t>
      </w:r>
      <w:r w:rsidR="0029106A" w:rsidRPr="00EC5ED2">
        <w:rPr>
          <w:rFonts w:asciiTheme="minorHAnsi" w:hAnsiTheme="minorHAnsi" w:cstheme="minorHAnsi"/>
          <w:sz w:val="22"/>
          <w:szCs w:val="22"/>
        </w:rPr>
        <w:t xml:space="preserve"> in Mitchell’s Plain</w:t>
      </w:r>
    </w:p>
    <w:p w14:paraId="088319F2" w14:textId="237E1358" w:rsidR="00C45E4C" w:rsidRDefault="006D1DEE" w:rsidP="00C45E4C">
      <w:pPr>
        <w:spacing w:after="0"/>
        <w:ind w:left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4</w:t>
      </w:r>
      <w:r w:rsidR="00C45E4C" w:rsidRPr="00EC5ED2">
        <w:rPr>
          <w:rFonts w:asciiTheme="minorHAnsi" w:hAnsiTheme="minorHAnsi" w:cstheme="minorHAnsi"/>
          <w:sz w:val="22"/>
          <w:szCs w:val="22"/>
        </w:rPr>
        <w:t xml:space="preserve">.  </w:t>
      </w:r>
      <w:r w:rsidR="0029106A" w:rsidRPr="00EC5ED2">
        <w:rPr>
          <w:rFonts w:asciiTheme="minorHAnsi" w:hAnsiTheme="minorHAnsi" w:cstheme="minorHAnsi"/>
          <w:sz w:val="22"/>
          <w:szCs w:val="22"/>
        </w:rPr>
        <w:t>Resources, partnerships, information</w:t>
      </w:r>
    </w:p>
    <w:p w14:paraId="23678C94" w14:textId="2521A7C9" w:rsidR="006D1DEE" w:rsidRDefault="006D1DEE" w:rsidP="00C45E4C">
      <w:pPr>
        <w:spacing w:after="0"/>
        <w:ind w:left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5.  Other</w:t>
      </w:r>
    </w:p>
    <w:p w14:paraId="704323C5" w14:textId="14B9CDE9" w:rsidR="006D1DEE" w:rsidRPr="00EC5ED2" w:rsidRDefault="006D1DEE" w:rsidP="00C45E4C">
      <w:pPr>
        <w:spacing w:after="0"/>
        <w:ind w:left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6.  Next meeting 3 October 2023</w:t>
      </w:r>
    </w:p>
    <w:p w14:paraId="7CA1241D" w14:textId="07D9C617" w:rsidR="00DA1D53" w:rsidRPr="0029106A" w:rsidRDefault="00DA1D53" w:rsidP="00792F0A">
      <w:pPr>
        <w:spacing w:after="0"/>
        <w:rPr>
          <w:rFonts w:asciiTheme="minorHAnsi" w:hAnsiTheme="minorHAnsi" w:cstheme="minorHAnsi"/>
          <w:sz w:val="22"/>
          <w:szCs w:val="22"/>
        </w:rPr>
      </w:pPr>
      <w:r w:rsidRPr="0029106A">
        <w:rPr>
          <w:rFonts w:asciiTheme="minorHAnsi" w:hAnsiTheme="minorHAnsi" w:cstheme="minorHAnsi"/>
          <w:sz w:val="22"/>
          <w:szCs w:val="22"/>
        </w:rPr>
        <w:t>______________________________________</w:t>
      </w:r>
      <w:r w:rsidR="00792F0A">
        <w:rPr>
          <w:rFonts w:asciiTheme="minorHAnsi" w:hAnsiTheme="minorHAnsi" w:cstheme="minorHAnsi"/>
          <w:sz w:val="22"/>
          <w:szCs w:val="22"/>
        </w:rPr>
        <w:t>___</w:t>
      </w:r>
      <w:r w:rsidRPr="0029106A">
        <w:rPr>
          <w:rFonts w:asciiTheme="minorHAnsi" w:hAnsiTheme="minorHAnsi" w:cstheme="minorHAnsi"/>
          <w:sz w:val="22"/>
          <w:szCs w:val="22"/>
        </w:rPr>
        <w:t>____________________________________________</w:t>
      </w:r>
    </w:p>
    <w:p w14:paraId="0DAF8EE4" w14:textId="77777777" w:rsidR="00B76C36" w:rsidRDefault="00B76C36" w:rsidP="0073124D">
      <w:pPr>
        <w:spacing w:before="2" w:after="2"/>
        <w:rPr>
          <w:rFonts w:asciiTheme="minorHAnsi" w:hAnsiTheme="minorHAnsi" w:cstheme="minorHAnsi"/>
          <w:b/>
          <w:bCs/>
          <w:sz w:val="22"/>
          <w:szCs w:val="22"/>
        </w:rPr>
      </w:pPr>
    </w:p>
    <w:p w14:paraId="081A6214" w14:textId="77777777" w:rsidR="007D0F72" w:rsidRDefault="00077683" w:rsidP="00257170">
      <w:pPr>
        <w:pStyle w:val="ListParagraph"/>
        <w:numPr>
          <w:ilvl w:val="0"/>
          <w:numId w:val="1"/>
        </w:numPr>
        <w:spacing w:before="2" w:after="2"/>
        <w:ind w:left="284"/>
        <w:rPr>
          <w:rFonts w:asciiTheme="minorHAnsi" w:hAnsiTheme="minorHAnsi" w:cstheme="minorHAnsi"/>
        </w:rPr>
      </w:pPr>
      <w:r w:rsidRPr="007D0F72">
        <w:rPr>
          <w:rFonts w:asciiTheme="minorHAnsi" w:hAnsiTheme="minorHAnsi" w:cstheme="minorHAnsi"/>
          <w:b/>
          <w:bCs/>
        </w:rPr>
        <w:t>Welcome, Apologies</w:t>
      </w:r>
      <w:r w:rsidR="00D65160" w:rsidRPr="007D0F72">
        <w:rPr>
          <w:rFonts w:asciiTheme="minorHAnsi" w:hAnsiTheme="minorHAnsi" w:cstheme="minorHAnsi"/>
          <w:b/>
          <w:bCs/>
        </w:rPr>
        <w:t xml:space="preserve">, </w:t>
      </w:r>
      <w:r w:rsidRPr="007D0F72">
        <w:rPr>
          <w:rFonts w:asciiTheme="minorHAnsi" w:hAnsiTheme="minorHAnsi" w:cstheme="minorHAnsi"/>
          <w:b/>
          <w:bCs/>
        </w:rPr>
        <w:t>Introductions</w:t>
      </w:r>
      <w:r w:rsidR="00D65160" w:rsidRPr="007D0F72">
        <w:rPr>
          <w:rFonts w:asciiTheme="minorHAnsi" w:hAnsiTheme="minorHAnsi" w:cstheme="minorHAnsi"/>
          <w:b/>
          <w:bCs/>
        </w:rPr>
        <w:t>, Minutes</w:t>
      </w:r>
      <w:r w:rsidRPr="007D0F72">
        <w:rPr>
          <w:rFonts w:asciiTheme="minorHAnsi" w:hAnsiTheme="minorHAnsi" w:cstheme="minorHAnsi"/>
        </w:rPr>
        <w:t>:</w:t>
      </w:r>
      <w:r w:rsidR="002E698C" w:rsidRPr="007D0F72">
        <w:rPr>
          <w:rFonts w:asciiTheme="minorHAnsi" w:hAnsiTheme="minorHAnsi" w:cstheme="minorHAnsi"/>
        </w:rPr>
        <w:t xml:space="preserve"> </w:t>
      </w:r>
      <w:r w:rsidRPr="007D0F72">
        <w:rPr>
          <w:rFonts w:asciiTheme="minorHAnsi" w:hAnsiTheme="minorHAnsi" w:cstheme="minorHAnsi"/>
        </w:rPr>
        <w:t>Janice welcome</w:t>
      </w:r>
      <w:r w:rsidR="002E698C" w:rsidRPr="007D0F72">
        <w:rPr>
          <w:rFonts w:asciiTheme="minorHAnsi" w:hAnsiTheme="minorHAnsi" w:cstheme="minorHAnsi"/>
        </w:rPr>
        <w:t>d</w:t>
      </w:r>
      <w:r w:rsidRPr="007D0F72">
        <w:rPr>
          <w:rFonts w:asciiTheme="minorHAnsi" w:hAnsiTheme="minorHAnsi" w:cstheme="minorHAnsi"/>
        </w:rPr>
        <w:t xml:space="preserve"> </w:t>
      </w:r>
      <w:r w:rsidR="002E698C" w:rsidRPr="007D0F72">
        <w:rPr>
          <w:rFonts w:asciiTheme="minorHAnsi" w:hAnsiTheme="minorHAnsi" w:cstheme="minorHAnsi"/>
        </w:rPr>
        <w:t>all and introduction went around the room.</w:t>
      </w:r>
    </w:p>
    <w:p w14:paraId="3C6D8343" w14:textId="77777777" w:rsidR="007D0F72" w:rsidRPr="007D0F72" w:rsidRDefault="007D0F72" w:rsidP="007D0F72">
      <w:pPr>
        <w:pStyle w:val="ListParagraph"/>
        <w:spacing w:before="2" w:after="2"/>
        <w:ind w:left="284"/>
        <w:rPr>
          <w:rFonts w:asciiTheme="minorHAnsi" w:hAnsiTheme="minorHAnsi" w:cstheme="minorHAnsi"/>
        </w:rPr>
      </w:pPr>
    </w:p>
    <w:p w14:paraId="12256103" w14:textId="3A67C04D" w:rsidR="007D0F72" w:rsidRPr="007D0F72" w:rsidRDefault="00D65160" w:rsidP="00257170">
      <w:pPr>
        <w:pStyle w:val="ListParagraph"/>
        <w:numPr>
          <w:ilvl w:val="0"/>
          <w:numId w:val="1"/>
        </w:numPr>
        <w:spacing w:before="2" w:after="2"/>
        <w:ind w:left="284"/>
        <w:rPr>
          <w:rFonts w:asciiTheme="minorHAnsi" w:hAnsiTheme="minorHAnsi" w:cstheme="minorHAnsi"/>
        </w:rPr>
      </w:pPr>
      <w:r w:rsidRPr="007D0F72">
        <w:rPr>
          <w:rFonts w:asciiTheme="minorHAnsi" w:hAnsiTheme="minorHAnsi" w:cstheme="minorHAnsi"/>
          <w:b/>
          <w:bCs/>
        </w:rPr>
        <w:t>WCSCF Feedback:</w:t>
      </w:r>
      <w:r w:rsidR="007D0F72" w:rsidRPr="007D0F72">
        <w:rPr>
          <w:rFonts w:asciiTheme="minorHAnsi" w:hAnsiTheme="minorHAnsi" w:cstheme="minorHAnsi"/>
          <w:b/>
          <w:bCs/>
        </w:rPr>
        <w:t xml:space="preserve">  </w:t>
      </w:r>
      <w:r w:rsidR="00B113D4" w:rsidRPr="007D0F72">
        <w:rPr>
          <w:rFonts w:asciiTheme="minorHAnsi" w:hAnsiTheme="minorHAnsi" w:cstheme="minorHAnsi"/>
          <w:b/>
          <w:bCs/>
          <w:lang w:val="en-GB" w:eastAsia="ar-SA"/>
        </w:rPr>
        <w:t>The Alliance:</w:t>
      </w:r>
    </w:p>
    <w:p w14:paraId="11F6D6A3" w14:textId="77777777" w:rsidR="007D0F72" w:rsidRDefault="00B113D4" w:rsidP="007D0F72">
      <w:pPr>
        <w:pStyle w:val="ListParagraph"/>
        <w:spacing w:before="2" w:after="2"/>
        <w:ind w:left="284"/>
        <w:rPr>
          <w:rFonts w:asciiTheme="minorHAnsi" w:hAnsiTheme="minorHAnsi" w:cstheme="minorHAnsi"/>
          <w:lang w:val="en-GB" w:eastAsia="ar-SA"/>
        </w:rPr>
      </w:pPr>
      <w:r w:rsidRPr="007D0F72">
        <w:rPr>
          <w:rFonts w:asciiTheme="minorHAnsi" w:hAnsiTheme="minorHAnsi" w:cstheme="minorHAnsi"/>
          <w:b/>
          <w:bCs/>
          <w:lang w:val="en-GB" w:eastAsia="ar-SA"/>
        </w:rPr>
        <w:t>Janice</w:t>
      </w:r>
      <w:r w:rsidRPr="007D0F72">
        <w:rPr>
          <w:rFonts w:asciiTheme="minorHAnsi" w:hAnsiTheme="minorHAnsi" w:cstheme="minorHAnsi"/>
          <w:lang w:val="en-GB" w:eastAsia="ar-SA"/>
        </w:rPr>
        <w:t>:  Gave feedback about meeting and developments of the Alliance.  She stressed the importance of becoming active citizens and to object to what we do not agree with.</w:t>
      </w:r>
    </w:p>
    <w:p w14:paraId="667DF820" w14:textId="77777777" w:rsidR="007D0F72" w:rsidRPr="007D0F72" w:rsidRDefault="007D0F72" w:rsidP="007D0F72">
      <w:pPr>
        <w:pStyle w:val="ListParagraph"/>
        <w:spacing w:before="2" w:after="2"/>
        <w:ind w:left="284"/>
        <w:rPr>
          <w:rFonts w:asciiTheme="minorHAnsi" w:hAnsiTheme="minorHAnsi" w:cstheme="minorHAnsi"/>
        </w:rPr>
      </w:pPr>
    </w:p>
    <w:p w14:paraId="5BDACC9C" w14:textId="77777777" w:rsidR="007D0F72" w:rsidRPr="007D0F72" w:rsidRDefault="002D7941" w:rsidP="00257170">
      <w:pPr>
        <w:pStyle w:val="ListParagraph"/>
        <w:numPr>
          <w:ilvl w:val="0"/>
          <w:numId w:val="1"/>
        </w:numPr>
        <w:spacing w:before="2" w:after="2"/>
        <w:ind w:left="284"/>
        <w:rPr>
          <w:rFonts w:asciiTheme="minorHAnsi" w:hAnsiTheme="minorHAnsi" w:cstheme="minorHAnsi"/>
        </w:rPr>
      </w:pPr>
      <w:r w:rsidRPr="007D0F72">
        <w:rPr>
          <w:rFonts w:asciiTheme="minorHAnsi" w:hAnsiTheme="minorHAnsi" w:cstheme="minorHAnsi"/>
          <w:b/>
          <w:bCs/>
        </w:rPr>
        <w:t>Current</w:t>
      </w:r>
      <w:r w:rsidR="009A6801" w:rsidRPr="007D0F72">
        <w:rPr>
          <w:rFonts w:asciiTheme="minorHAnsi" w:hAnsiTheme="minorHAnsi" w:cstheme="minorHAnsi"/>
          <w:b/>
          <w:bCs/>
        </w:rPr>
        <w:t xml:space="preserve"> situation re children in need of care and protection in Mitchell’s Plain</w:t>
      </w:r>
      <w:bookmarkStart w:id="0" w:name="_Hlk146015759"/>
    </w:p>
    <w:p w14:paraId="4F8FCE0E" w14:textId="77777777" w:rsidR="007D0F72" w:rsidRPr="007D0F72" w:rsidRDefault="00022EC0" w:rsidP="00257170">
      <w:pPr>
        <w:pStyle w:val="ListParagraph"/>
        <w:numPr>
          <w:ilvl w:val="0"/>
          <w:numId w:val="2"/>
        </w:numPr>
        <w:spacing w:before="2" w:after="2"/>
        <w:rPr>
          <w:rFonts w:asciiTheme="minorHAnsi" w:hAnsiTheme="minorHAnsi" w:cstheme="minorHAnsi"/>
        </w:rPr>
      </w:pPr>
      <w:r w:rsidRPr="007D0F72">
        <w:rPr>
          <w:rFonts w:asciiTheme="minorHAnsi" w:hAnsiTheme="minorHAnsi" w:cstheme="minorHAnsi"/>
          <w:b/>
          <w:bCs/>
          <w:lang w:val="en-GB" w:eastAsia="ar-SA"/>
        </w:rPr>
        <w:t>The Homestead DIC</w:t>
      </w:r>
      <w:r w:rsidR="007D0F72">
        <w:rPr>
          <w:rFonts w:asciiTheme="minorHAnsi" w:hAnsiTheme="minorHAnsi" w:cstheme="minorHAnsi"/>
          <w:b/>
          <w:bCs/>
          <w:lang w:val="en-GB" w:eastAsia="ar-SA"/>
        </w:rPr>
        <w:t xml:space="preserve">:  </w:t>
      </w:r>
      <w:proofErr w:type="spellStart"/>
      <w:r w:rsidRPr="007D0F72">
        <w:rPr>
          <w:rFonts w:asciiTheme="minorHAnsi" w:hAnsiTheme="minorHAnsi" w:cstheme="minorHAnsi"/>
          <w:b/>
          <w:bCs/>
          <w:lang w:val="en-GB" w:eastAsia="ar-SA"/>
        </w:rPr>
        <w:t>Ashlyne</w:t>
      </w:r>
      <w:proofErr w:type="spellEnd"/>
      <w:r w:rsidR="007D0F72">
        <w:rPr>
          <w:rFonts w:asciiTheme="minorHAnsi" w:hAnsiTheme="minorHAnsi" w:cstheme="minorHAnsi"/>
          <w:b/>
          <w:bCs/>
          <w:lang w:val="en-GB" w:eastAsia="ar-SA"/>
        </w:rPr>
        <w:t xml:space="preserve"> </w:t>
      </w:r>
      <w:r w:rsidRPr="007D0F72">
        <w:rPr>
          <w:rFonts w:asciiTheme="minorHAnsi" w:hAnsiTheme="minorHAnsi" w:cstheme="minorHAnsi"/>
          <w:b/>
          <w:bCs/>
          <w:lang w:val="en-GB" w:eastAsia="ar-SA"/>
        </w:rPr>
        <w:t xml:space="preserve">&amp; </w:t>
      </w:r>
      <w:proofErr w:type="spellStart"/>
      <w:r w:rsidRPr="007D0F72">
        <w:rPr>
          <w:rFonts w:asciiTheme="minorHAnsi" w:hAnsiTheme="minorHAnsi" w:cstheme="minorHAnsi"/>
          <w:b/>
          <w:bCs/>
          <w:lang w:val="en-GB" w:eastAsia="ar-SA"/>
        </w:rPr>
        <w:t>Nozuko</w:t>
      </w:r>
      <w:proofErr w:type="spellEnd"/>
      <w:r w:rsidRPr="007D0F72">
        <w:rPr>
          <w:rFonts w:asciiTheme="minorHAnsi" w:hAnsiTheme="minorHAnsi" w:cstheme="minorHAnsi"/>
          <w:b/>
          <w:bCs/>
          <w:lang w:val="en-GB" w:eastAsia="ar-SA"/>
        </w:rPr>
        <w:t>:</w:t>
      </w:r>
      <w:r w:rsidR="007D0F72">
        <w:rPr>
          <w:rFonts w:asciiTheme="minorHAnsi" w:hAnsiTheme="minorHAnsi" w:cstheme="minorHAnsi"/>
          <w:b/>
          <w:bCs/>
          <w:lang w:val="en-GB" w:eastAsia="ar-SA"/>
        </w:rPr>
        <w:t xml:space="preserve">   </w:t>
      </w:r>
    </w:p>
    <w:p w14:paraId="6BB408F1" w14:textId="77777777" w:rsidR="007D0F72" w:rsidRPr="007D0F72" w:rsidRDefault="00022EC0" w:rsidP="00257170">
      <w:pPr>
        <w:pStyle w:val="ListParagraph"/>
        <w:numPr>
          <w:ilvl w:val="0"/>
          <w:numId w:val="3"/>
        </w:numPr>
        <w:spacing w:before="2" w:after="2"/>
        <w:rPr>
          <w:rFonts w:asciiTheme="minorHAnsi" w:hAnsiTheme="minorHAnsi" w:cstheme="minorHAnsi"/>
        </w:rPr>
      </w:pPr>
      <w:r w:rsidRPr="007D0F72">
        <w:rPr>
          <w:rFonts w:asciiTheme="minorHAnsi" w:hAnsiTheme="minorHAnsi" w:cstheme="minorHAnsi"/>
          <w:lang w:val="en-GB" w:eastAsia="ar-SA"/>
        </w:rPr>
        <w:t xml:space="preserve">The </w:t>
      </w:r>
      <w:r w:rsidR="007D0F72">
        <w:rPr>
          <w:rFonts w:asciiTheme="minorHAnsi" w:hAnsiTheme="minorHAnsi" w:cstheme="minorHAnsi"/>
          <w:lang w:val="en-GB" w:eastAsia="ar-SA"/>
        </w:rPr>
        <w:t>location of the new Homestead Drop-In Centre is</w:t>
      </w:r>
      <w:r w:rsidRPr="007D0F72">
        <w:rPr>
          <w:rFonts w:asciiTheme="minorHAnsi" w:hAnsiTheme="minorHAnsi" w:cstheme="minorHAnsi"/>
          <w:lang w:val="en-GB" w:eastAsia="ar-SA"/>
        </w:rPr>
        <w:t xml:space="preserve"> </w:t>
      </w:r>
      <w:r w:rsidRPr="007D0F72">
        <w:rPr>
          <w:rFonts w:asciiTheme="minorHAnsi" w:hAnsiTheme="minorHAnsi" w:cstheme="minorHAnsi"/>
          <w:b/>
          <w:bCs/>
          <w:sz w:val="28"/>
          <w:szCs w:val="28"/>
          <w:lang w:val="en-GB" w:eastAsia="ar-SA"/>
        </w:rPr>
        <w:t xml:space="preserve">62 </w:t>
      </w:r>
      <w:proofErr w:type="spellStart"/>
      <w:r w:rsidRPr="007D0F72">
        <w:rPr>
          <w:rFonts w:asciiTheme="minorHAnsi" w:hAnsiTheme="minorHAnsi" w:cstheme="minorHAnsi"/>
          <w:b/>
          <w:bCs/>
          <w:sz w:val="28"/>
          <w:szCs w:val="28"/>
          <w:lang w:val="en-GB" w:eastAsia="ar-SA"/>
        </w:rPr>
        <w:t>Botriver</w:t>
      </w:r>
      <w:proofErr w:type="spellEnd"/>
      <w:r w:rsidRPr="007D0F72">
        <w:rPr>
          <w:rFonts w:asciiTheme="minorHAnsi" w:hAnsiTheme="minorHAnsi" w:cstheme="minorHAnsi"/>
          <w:b/>
          <w:bCs/>
          <w:sz w:val="28"/>
          <w:szCs w:val="28"/>
          <w:lang w:val="en-GB" w:eastAsia="ar-SA"/>
        </w:rPr>
        <w:t xml:space="preserve"> Road </w:t>
      </w:r>
      <w:proofErr w:type="spellStart"/>
      <w:r w:rsidRPr="007D0F72">
        <w:rPr>
          <w:rFonts w:asciiTheme="minorHAnsi" w:hAnsiTheme="minorHAnsi" w:cstheme="minorHAnsi"/>
          <w:b/>
          <w:bCs/>
          <w:sz w:val="28"/>
          <w:szCs w:val="28"/>
          <w:lang w:val="en-GB" w:eastAsia="ar-SA"/>
        </w:rPr>
        <w:t>Tafelsig</w:t>
      </w:r>
      <w:proofErr w:type="spellEnd"/>
      <w:r w:rsidRPr="007D0F72">
        <w:rPr>
          <w:rFonts w:asciiTheme="minorHAnsi" w:hAnsiTheme="minorHAnsi" w:cstheme="minorHAnsi"/>
          <w:lang w:val="en-GB" w:eastAsia="ar-SA"/>
        </w:rPr>
        <w:t xml:space="preserve">, but they are open to find a bigger space.  They are still busy setting up and will invite everyone to an opening event.  </w:t>
      </w:r>
    </w:p>
    <w:p w14:paraId="37247F36" w14:textId="77777777" w:rsidR="007D0F72" w:rsidRPr="007D0F72" w:rsidRDefault="00022EC0" w:rsidP="00257170">
      <w:pPr>
        <w:pStyle w:val="ListParagraph"/>
        <w:numPr>
          <w:ilvl w:val="0"/>
          <w:numId w:val="3"/>
        </w:numPr>
        <w:spacing w:before="2" w:after="2"/>
        <w:rPr>
          <w:rFonts w:asciiTheme="minorHAnsi" w:hAnsiTheme="minorHAnsi" w:cstheme="minorHAnsi"/>
        </w:rPr>
      </w:pPr>
      <w:r w:rsidRPr="007D0F72">
        <w:rPr>
          <w:rFonts w:asciiTheme="minorHAnsi" w:hAnsiTheme="minorHAnsi" w:cstheme="minorHAnsi"/>
          <w:lang w:val="en-GB" w:eastAsia="ar-SA"/>
        </w:rPr>
        <w:t>They are funded for 40 children from 7 years to 17 years old,</w:t>
      </w:r>
      <w:r w:rsidR="00AE0AF0" w:rsidRPr="007D0F72">
        <w:rPr>
          <w:rFonts w:asciiTheme="minorHAnsi" w:hAnsiTheme="minorHAnsi" w:cstheme="minorHAnsi"/>
          <w:lang w:val="en-GB" w:eastAsia="ar-SA"/>
        </w:rPr>
        <w:t xml:space="preserve"> </w:t>
      </w:r>
      <w:r w:rsidRPr="007D0F72">
        <w:rPr>
          <w:rFonts w:asciiTheme="minorHAnsi" w:hAnsiTheme="minorHAnsi" w:cstheme="minorHAnsi"/>
          <w:lang w:val="en-GB" w:eastAsia="ar-SA"/>
        </w:rPr>
        <w:t>but</w:t>
      </w:r>
      <w:r w:rsidR="00A20C5C" w:rsidRPr="007D0F72">
        <w:rPr>
          <w:rFonts w:asciiTheme="minorHAnsi" w:hAnsiTheme="minorHAnsi" w:cstheme="minorHAnsi"/>
          <w:lang w:val="en-GB" w:eastAsia="ar-SA"/>
        </w:rPr>
        <w:t xml:space="preserve"> they</w:t>
      </w:r>
      <w:r w:rsidRPr="007D0F72">
        <w:rPr>
          <w:rFonts w:asciiTheme="minorHAnsi" w:hAnsiTheme="minorHAnsi" w:cstheme="minorHAnsi"/>
          <w:lang w:val="en-GB" w:eastAsia="ar-SA"/>
        </w:rPr>
        <w:t xml:space="preserve"> already</w:t>
      </w:r>
      <w:r w:rsidR="00A20C5C" w:rsidRPr="007D0F72">
        <w:rPr>
          <w:rFonts w:asciiTheme="minorHAnsi" w:hAnsiTheme="minorHAnsi" w:cstheme="minorHAnsi"/>
          <w:lang w:val="en-GB" w:eastAsia="ar-SA"/>
        </w:rPr>
        <w:t xml:space="preserve"> have</w:t>
      </w:r>
      <w:r w:rsidRPr="007D0F72">
        <w:rPr>
          <w:rFonts w:asciiTheme="minorHAnsi" w:hAnsiTheme="minorHAnsi" w:cstheme="minorHAnsi"/>
          <w:lang w:val="en-GB" w:eastAsia="ar-SA"/>
        </w:rPr>
        <w:t xml:space="preserve"> 61 children in the programme.  They have </w:t>
      </w:r>
      <w:r w:rsidR="00861DD6" w:rsidRPr="007D0F72">
        <w:rPr>
          <w:rFonts w:asciiTheme="minorHAnsi" w:hAnsiTheme="minorHAnsi" w:cstheme="minorHAnsi"/>
          <w:lang w:val="en-GB" w:eastAsia="ar-SA"/>
        </w:rPr>
        <w:t xml:space="preserve">employed </w:t>
      </w:r>
      <w:r w:rsidRPr="007D0F72">
        <w:rPr>
          <w:rFonts w:asciiTheme="minorHAnsi" w:hAnsiTheme="minorHAnsi" w:cstheme="minorHAnsi"/>
          <w:lang w:val="en-GB" w:eastAsia="ar-SA"/>
        </w:rPr>
        <w:t xml:space="preserve">a </w:t>
      </w:r>
      <w:proofErr w:type="gramStart"/>
      <w:r w:rsidRPr="007D0F72">
        <w:rPr>
          <w:rFonts w:asciiTheme="minorHAnsi" w:hAnsiTheme="minorHAnsi" w:cstheme="minorHAnsi"/>
          <w:lang w:val="en-GB" w:eastAsia="ar-SA"/>
        </w:rPr>
        <w:t>Social</w:t>
      </w:r>
      <w:proofErr w:type="gramEnd"/>
      <w:r w:rsidRPr="007D0F72">
        <w:rPr>
          <w:rFonts w:asciiTheme="minorHAnsi" w:hAnsiTheme="minorHAnsi" w:cstheme="minorHAnsi"/>
          <w:lang w:val="en-GB" w:eastAsia="ar-SA"/>
        </w:rPr>
        <w:t xml:space="preserve"> worker, </w:t>
      </w:r>
      <w:r w:rsidR="007D0F72">
        <w:rPr>
          <w:rFonts w:asciiTheme="minorHAnsi" w:hAnsiTheme="minorHAnsi" w:cstheme="minorHAnsi"/>
          <w:lang w:val="en-GB" w:eastAsia="ar-SA"/>
        </w:rPr>
        <w:t>S</w:t>
      </w:r>
      <w:r w:rsidRPr="007D0F72">
        <w:rPr>
          <w:rFonts w:asciiTheme="minorHAnsi" w:hAnsiTheme="minorHAnsi" w:cstheme="minorHAnsi"/>
          <w:lang w:val="en-GB" w:eastAsia="ar-SA"/>
        </w:rPr>
        <w:t xml:space="preserve">ocial </w:t>
      </w:r>
      <w:r w:rsidR="007D0F72" w:rsidRPr="007D0F72">
        <w:rPr>
          <w:rFonts w:asciiTheme="minorHAnsi" w:hAnsiTheme="minorHAnsi" w:cstheme="minorHAnsi"/>
          <w:lang w:val="en-GB" w:eastAsia="ar-SA"/>
        </w:rPr>
        <w:t xml:space="preserve">Auxiliary </w:t>
      </w:r>
      <w:r w:rsidR="007D0F72">
        <w:rPr>
          <w:rFonts w:asciiTheme="minorHAnsi" w:hAnsiTheme="minorHAnsi" w:cstheme="minorHAnsi"/>
          <w:lang w:val="en-GB" w:eastAsia="ar-SA"/>
        </w:rPr>
        <w:t>W</w:t>
      </w:r>
      <w:r w:rsidRPr="007D0F72">
        <w:rPr>
          <w:rFonts w:asciiTheme="minorHAnsi" w:hAnsiTheme="minorHAnsi" w:cstheme="minorHAnsi"/>
          <w:lang w:val="en-GB" w:eastAsia="ar-SA"/>
        </w:rPr>
        <w:t xml:space="preserve">orker and a </w:t>
      </w:r>
      <w:r w:rsidR="007D0F72">
        <w:rPr>
          <w:rFonts w:asciiTheme="minorHAnsi" w:hAnsiTheme="minorHAnsi" w:cstheme="minorHAnsi"/>
          <w:lang w:val="en-GB" w:eastAsia="ar-SA"/>
        </w:rPr>
        <w:t>C</w:t>
      </w:r>
      <w:r w:rsidRPr="007D0F72">
        <w:rPr>
          <w:rFonts w:asciiTheme="minorHAnsi" w:hAnsiTheme="minorHAnsi" w:cstheme="minorHAnsi"/>
          <w:lang w:val="en-GB" w:eastAsia="ar-SA"/>
        </w:rPr>
        <w:t xml:space="preserve">ook and are still looking for </w:t>
      </w:r>
      <w:r w:rsidR="008E6739" w:rsidRPr="007D0F72">
        <w:rPr>
          <w:rFonts w:asciiTheme="minorHAnsi" w:hAnsiTheme="minorHAnsi" w:cstheme="minorHAnsi"/>
          <w:lang w:val="en-GB" w:eastAsia="ar-SA"/>
        </w:rPr>
        <w:t>v</w:t>
      </w:r>
      <w:r w:rsidRPr="007D0F72">
        <w:rPr>
          <w:rFonts w:asciiTheme="minorHAnsi" w:hAnsiTheme="minorHAnsi" w:cstheme="minorHAnsi"/>
          <w:lang w:val="en-GB" w:eastAsia="ar-SA"/>
        </w:rPr>
        <w:t xml:space="preserve">olunteers.  </w:t>
      </w:r>
    </w:p>
    <w:p w14:paraId="745A1F36" w14:textId="77777777" w:rsidR="007D0F72" w:rsidRPr="007D0F72" w:rsidRDefault="00022EC0" w:rsidP="00257170">
      <w:pPr>
        <w:pStyle w:val="ListParagraph"/>
        <w:numPr>
          <w:ilvl w:val="0"/>
          <w:numId w:val="3"/>
        </w:numPr>
        <w:spacing w:before="2" w:after="2"/>
        <w:rPr>
          <w:rFonts w:asciiTheme="minorHAnsi" w:hAnsiTheme="minorHAnsi" w:cstheme="minorHAnsi"/>
        </w:rPr>
      </w:pPr>
      <w:r w:rsidRPr="007D0F72">
        <w:rPr>
          <w:rFonts w:asciiTheme="minorHAnsi" w:hAnsiTheme="minorHAnsi" w:cstheme="minorHAnsi"/>
          <w:lang w:val="en-GB" w:eastAsia="ar-SA"/>
        </w:rPr>
        <w:t>The</w:t>
      </w:r>
      <w:r w:rsidR="00A34622" w:rsidRPr="007D0F72">
        <w:rPr>
          <w:rFonts w:asciiTheme="minorHAnsi" w:hAnsiTheme="minorHAnsi" w:cstheme="minorHAnsi"/>
          <w:lang w:val="en-GB" w:eastAsia="ar-SA"/>
        </w:rPr>
        <w:t>y</w:t>
      </w:r>
      <w:r w:rsidRPr="007D0F72">
        <w:rPr>
          <w:rFonts w:asciiTheme="minorHAnsi" w:hAnsiTheme="minorHAnsi" w:cstheme="minorHAnsi"/>
          <w:lang w:val="en-GB" w:eastAsia="ar-SA"/>
        </w:rPr>
        <w:t xml:space="preserve"> </w:t>
      </w:r>
      <w:r w:rsidR="007D0F72">
        <w:rPr>
          <w:rFonts w:asciiTheme="minorHAnsi" w:hAnsiTheme="minorHAnsi" w:cstheme="minorHAnsi"/>
          <w:lang w:val="en-GB" w:eastAsia="ar-SA"/>
        </w:rPr>
        <w:t>did</w:t>
      </w:r>
      <w:r w:rsidRPr="007D0F72">
        <w:rPr>
          <w:rFonts w:asciiTheme="minorHAnsi" w:hAnsiTheme="minorHAnsi" w:cstheme="minorHAnsi"/>
          <w:lang w:val="en-GB" w:eastAsia="ar-SA"/>
        </w:rPr>
        <w:t xml:space="preserve"> a </w:t>
      </w:r>
      <w:r w:rsidR="006C4DB9" w:rsidRPr="007D0F72">
        <w:rPr>
          <w:rFonts w:asciiTheme="minorHAnsi" w:hAnsiTheme="minorHAnsi" w:cstheme="minorHAnsi"/>
          <w:lang w:val="en-GB" w:eastAsia="ar-SA"/>
        </w:rPr>
        <w:t>door-to-door</w:t>
      </w:r>
      <w:r w:rsidRPr="007D0F72">
        <w:rPr>
          <w:rFonts w:asciiTheme="minorHAnsi" w:hAnsiTheme="minorHAnsi" w:cstheme="minorHAnsi"/>
          <w:lang w:val="en-GB" w:eastAsia="ar-SA"/>
        </w:rPr>
        <w:t xml:space="preserve"> campaign and visited school</w:t>
      </w:r>
      <w:r w:rsidR="00534F32" w:rsidRPr="007D0F72">
        <w:rPr>
          <w:rFonts w:asciiTheme="minorHAnsi" w:hAnsiTheme="minorHAnsi" w:cstheme="minorHAnsi"/>
          <w:lang w:val="en-GB" w:eastAsia="ar-SA"/>
        </w:rPr>
        <w:t>s</w:t>
      </w:r>
      <w:r w:rsidRPr="007D0F72">
        <w:rPr>
          <w:rFonts w:asciiTheme="minorHAnsi" w:hAnsiTheme="minorHAnsi" w:cstheme="minorHAnsi"/>
          <w:lang w:val="en-GB" w:eastAsia="ar-SA"/>
        </w:rPr>
        <w:t xml:space="preserve"> in the area to find children that can access their services.  </w:t>
      </w:r>
      <w:r w:rsidR="00C007A3" w:rsidRPr="007D0F72">
        <w:rPr>
          <w:rFonts w:asciiTheme="minorHAnsi" w:hAnsiTheme="minorHAnsi" w:cstheme="minorHAnsi"/>
          <w:lang w:val="en-GB" w:eastAsia="ar-SA"/>
        </w:rPr>
        <w:t xml:space="preserve">Schools are now referring children to them.  </w:t>
      </w:r>
    </w:p>
    <w:p w14:paraId="4BDF2320" w14:textId="77777777" w:rsidR="007D0F72" w:rsidRPr="007D0F72" w:rsidRDefault="00724B99" w:rsidP="00257170">
      <w:pPr>
        <w:pStyle w:val="ListParagraph"/>
        <w:numPr>
          <w:ilvl w:val="0"/>
          <w:numId w:val="3"/>
        </w:numPr>
        <w:spacing w:before="2" w:after="2"/>
        <w:rPr>
          <w:rFonts w:asciiTheme="minorHAnsi" w:hAnsiTheme="minorHAnsi" w:cstheme="minorHAnsi"/>
        </w:rPr>
      </w:pPr>
      <w:r w:rsidRPr="007D0F72">
        <w:rPr>
          <w:rFonts w:asciiTheme="minorHAnsi" w:hAnsiTheme="minorHAnsi" w:cstheme="minorHAnsi"/>
          <w:lang w:val="en-GB" w:eastAsia="ar-SA"/>
        </w:rPr>
        <w:t xml:space="preserve">Children are individually </w:t>
      </w:r>
      <w:r w:rsidRPr="007D0F72">
        <w:rPr>
          <w:rFonts w:asciiTheme="minorHAnsi" w:hAnsiTheme="minorHAnsi" w:cstheme="minorHAnsi"/>
          <w:b/>
          <w:bCs/>
          <w:lang w:val="en-GB" w:eastAsia="ar-SA"/>
        </w:rPr>
        <w:t>assessed</w:t>
      </w:r>
      <w:r w:rsidRPr="007D0F72">
        <w:rPr>
          <w:rFonts w:asciiTheme="minorHAnsi" w:hAnsiTheme="minorHAnsi" w:cstheme="minorHAnsi"/>
          <w:lang w:val="en-GB" w:eastAsia="ar-SA"/>
        </w:rPr>
        <w:t xml:space="preserve"> to determine what the</w:t>
      </w:r>
      <w:r w:rsidR="007D0F72">
        <w:rPr>
          <w:rFonts w:asciiTheme="minorHAnsi" w:hAnsiTheme="minorHAnsi" w:cstheme="minorHAnsi"/>
          <w:lang w:val="en-GB" w:eastAsia="ar-SA"/>
        </w:rPr>
        <w:t>ir</w:t>
      </w:r>
      <w:r w:rsidRPr="007D0F72">
        <w:rPr>
          <w:rFonts w:asciiTheme="minorHAnsi" w:hAnsiTheme="minorHAnsi" w:cstheme="minorHAnsi"/>
          <w:lang w:val="en-GB" w:eastAsia="ar-SA"/>
        </w:rPr>
        <w:t xml:space="preserve"> main issue</w:t>
      </w:r>
      <w:r w:rsidR="007D0F72">
        <w:rPr>
          <w:rFonts w:asciiTheme="minorHAnsi" w:hAnsiTheme="minorHAnsi" w:cstheme="minorHAnsi"/>
          <w:lang w:val="en-GB" w:eastAsia="ar-SA"/>
        </w:rPr>
        <w:t>s are. T</w:t>
      </w:r>
      <w:r w:rsidRPr="007D0F72">
        <w:rPr>
          <w:rFonts w:asciiTheme="minorHAnsi" w:hAnsiTheme="minorHAnsi" w:cstheme="minorHAnsi"/>
          <w:lang w:val="en-GB" w:eastAsia="ar-SA"/>
        </w:rPr>
        <w:t>he</w:t>
      </w:r>
      <w:r w:rsidR="008B3808" w:rsidRPr="007D0F72">
        <w:rPr>
          <w:rFonts w:asciiTheme="minorHAnsi" w:hAnsiTheme="minorHAnsi" w:cstheme="minorHAnsi"/>
          <w:lang w:val="en-GB" w:eastAsia="ar-SA"/>
        </w:rPr>
        <w:t>y</w:t>
      </w:r>
      <w:r w:rsidRPr="007D0F72">
        <w:rPr>
          <w:rFonts w:asciiTheme="minorHAnsi" w:hAnsiTheme="minorHAnsi" w:cstheme="minorHAnsi"/>
          <w:lang w:val="en-GB" w:eastAsia="ar-SA"/>
        </w:rPr>
        <w:t xml:space="preserve"> do </w:t>
      </w:r>
      <w:r w:rsidRPr="007D0F72">
        <w:rPr>
          <w:rFonts w:asciiTheme="minorHAnsi" w:hAnsiTheme="minorHAnsi" w:cstheme="minorHAnsi"/>
          <w:b/>
          <w:bCs/>
          <w:lang w:val="en-GB" w:eastAsia="ar-SA"/>
        </w:rPr>
        <w:t>referrals</w:t>
      </w:r>
      <w:r w:rsidRPr="007D0F72">
        <w:rPr>
          <w:rFonts w:asciiTheme="minorHAnsi" w:hAnsiTheme="minorHAnsi" w:cstheme="minorHAnsi"/>
          <w:lang w:val="en-GB" w:eastAsia="ar-SA"/>
        </w:rPr>
        <w:t xml:space="preserve"> where needed.  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They provide </w:t>
      </w:r>
      <w:r w:rsidR="00022EC0" w:rsidRPr="007D0F72">
        <w:rPr>
          <w:rFonts w:asciiTheme="minorHAnsi" w:hAnsiTheme="minorHAnsi" w:cstheme="minorHAnsi"/>
          <w:b/>
          <w:bCs/>
          <w:lang w:val="en-GB" w:eastAsia="ar-SA"/>
        </w:rPr>
        <w:t>family support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 in the cases where the children can’t access their services.  The services that they render include:  </w:t>
      </w:r>
      <w:r w:rsidR="006C4DB9" w:rsidRPr="007D0F72">
        <w:rPr>
          <w:rFonts w:asciiTheme="minorHAnsi" w:hAnsiTheme="minorHAnsi" w:cstheme="minorHAnsi"/>
          <w:b/>
          <w:bCs/>
          <w:lang w:val="en-GB" w:eastAsia="ar-SA"/>
        </w:rPr>
        <w:t>therapeutic</w:t>
      </w:r>
      <w:r w:rsidR="00AE0AF0" w:rsidRPr="007D0F72">
        <w:rPr>
          <w:rFonts w:asciiTheme="minorHAnsi" w:hAnsiTheme="minorHAnsi" w:cstheme="minorHAnsi"/>
          <w:b/>
          <w:bCs/>
          <w:lang w:val="en-GB" w:eastAsia="ar-SA"/>
        </w:rPr>
        <w:t xml:space="preserve"> </w:t>
      </w:r>
      <w:r w:rsidR="00022EC0" w:rsidRPr="007D0F72">
        <w:rPr>
          <w:rFonts w:asciiTheme="minorHAnsi" w:hAnsiTheme="minorHAnsi" w:cstheme="minorHAnsi"/>
          <w:b/>
          <w:bCs/>
          <w:lang w:val="en-GB" w:eastAsia="ar-SA"/>
        </w:rPr>
        <w:t>sessions, home visits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, check-ups at </w:t>
      </w:r>
      <w:r w:rsidR="00022EC0" w:rsidRPr="007D0F72">
        <w:rPr>
          <w:rFonts w:asciiTheme="minorHAnsi" w:hAnsiTheme="minorHAnsi" w:cstheme="minorHAnsi"/>
          <w:b/>
          <w:bCs/>
          <w:lang w:val="en-GB" w:eastAsia="ar-SA"/>
        </w:rPr>
        <w:t>schools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, </w:t>
      </w:r>
      <w:r w:rsidR="006C4DB9" w:rsidRPr="007D0F72">
        <w:rPr>
          <w:rFonts w:asciiTheme="minorHAnsi" w:hAnsiTheme="minorHAnsi" w:cstheme="minorHAnsi"/>
          <w:b/>
          <w:bCs/>
          <w:lang w:val="en-GB" w:eastAsia="ar-SA"/>
        </w:rPr>
        <w:t>life skills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, assisting with </w:t>
      </w:r>
      <w:r w:rsidR="00022EC0" w:rsidRPr="007D0F72">
        <w:rPr>
          <w:rFonts w:asciiTheme="minorHAnsi" w:hAnsiTheme="minorHAnsi" w:cstheme="minorHAnsi"/>
          <w:b/>
          <w:bCs/>
          <w:lang w:val="en-GB" w:eastAsia="ar-SA"/>
        </w:rPr>
        <w:t>homework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, </w:t>
      </w:r>
      <w:r w:rsidR="00022EC0" w:rsidRPr="007D0F72">
        <w:rPr>
          <w:rFonts w:asciiTheme="minorHAnsi" w:hAnsiTheme="minorHAnsi" w:cstheme="minorHAnsi"/>
          <w:b/>
          <w:bCs/>
          <w:lang w:val="en-GB" w:eastAsia="ar-SA"/>
        </w:rPr>
        <w:t>feeding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 and </w:t>
      </w:r>
      <w:r w:rsidR="00AC4102" w:rsidRPr="007D0F72">
        <w:rPr>
          <w:rFonts w:asciiTheme="minorHAnsi" w:hAnsiTheme="minorHAnsi" w:cstheme="minorHAnsi"/>
          <w:lang w:val="en-GB" w:eastAsia="ar-SA"/>
        </w:rPr>
        <w:t xml:space="preserve">they are planning to have </w:t>
      </w:r>
      <w:r w:rsidR="00022EC0" w:rsidRPr="007D0F72">
        <w:rPr>
          <w:rFonts w:asciiTheme="minorHAnsi" w:hAnsiTheme="minorHAnsi" w:cstheme="minorHAnsi"/>
          <w:b/>
          <w:bCs/>
          <w:lang w:val="en-GB" w:eastAsia="ar-SA"/>
        </w:rPr>
        <w:t>Parenting</w:t>
      </w:r>
      <w:r w:rsidR="00AE0AF0" w:rsidRPr="007D0F72">
        <w:rPr>
          <w:rFonts w:asciiTheme="minorHAnsi" w:hAnsiTheme="minorHAnsi" w:cstheme="minorHAnsi"/>
          <w:b/>
          <w:bCs/>
          <w:lang w:val="en-GB" w:eastAsia="ar-SA"/>
        </w:rPr>
        <w:t xml:space="preserve"> </w:t>
      </w:r>
      <w:r w:rsidR="007D0F72">
        <w:rPr>
          <w:rFonts w:asciiTheme="minorHAnsi" w:hAnsiTheme="minorHAnsi" w:cstheme="minorHAnsi"/>
          <w:b/>
          <w:bCs/>
          <w:lang w:val="en-GB" w:eastAsia="ar-SA"/>
        </w:rPr>
        <w:t>P</w:t>
      </w:r>
      <w:r w:rsidR="00022EC0" w:rsidRPr="007D0F72">
        <w:rPr>
          <w:rFonts w:asciiTheme="minorHAnsi" w:hAnsiTheme="minorHAnsi" w:cstheme="minorHAnsi"/>
          <w:b/>
          <w:bCs/>
          <w:lang w:val="en-GB" w:eastAsia="ar-SA"/>
        </w:rPr>
        <w:t>rogrammes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 later on.  </w:t>
      </w:r>
    </w:p>
    <w:p w14:paraId="7D64AF59" w14:textId="1806CB20" w:rsidR="006F54B1" w:rsidRPr="007D0F72" w:rsidRDefault="0007502B" w:rsidP="00257170">
      <w:pPr>
        <w:pStyle w:val="ListParagraph"/>
        <w:numPr>
          <w:ilvl w:val="0"/>
          <w:numId w:val="3"/>
        </w:numPr>
        <w:spacing w:before="2" w:after="2"/>
        <w:rPr>
          <w:rFonts w:asciiTheme="minorHAnsi" w:hAnsiTheme="minorHAnsi" w:cstheme="minorHAnsi"/>
        </w:rPr>
      </w:pPr>
      <w:r w:rsidRPr="007D0F72">
        <w:rPr>
          <w:rFonts w:asciiTheme="minorHAnsi" w:hAnsiTheme="minorHAnsi" w:cstheme="minorHAnsi"/>
          <w:b/>
          <w:bCs/>
          <w:lang w:val="en-GB" w:eastAsia="ar-SA"/>
        </w:rPr>
        <w:lastRenderedPageBreak/>
        <w:t>Dean:</w:t>
      </w:r>
      <w:r w:rsidRPr="007D0F72">
        <w:rPr>
          <w:rFonts w:asciiTheme="minorHAnsi" w:hAnsiTheme="minorHAnsi" w:cstheme="minorHAnsi"/>
          <w:lang w:val="en-GB" w:eastAsia="ar-SA"/>
        </w:rPr>
        <w:t xml:space="preserve">  </w:t>
      </w:r>
      <w:r w:rsidR="00B47A63" w:rsidRPr="007D0F72">
        <w:rPr>
          <w:rFonts w:asciiTheme="minorHAnsi" w:hAnsiTheme="minorHAnsi" w:cstheme="minorHAnsi"/>
          <w:lang w:val="en-GB" w:eastAsia="ar-SA"/>
        </w:rPr>
        <w:t xml:space="preserve">The </w:t>
      </w:r>
      <w:r w:rsidRPr="007D0F72">
        <w:rPr>
          <w:rFonts w:asciiTheme="minorHAnsi" w:hAnsiTheme="minorHAnsi" w:cstheme="minorHAnsi"/>
          <w:lang w:val="en-GB" w:eastAsia="ar-SA"/>
        </w:rPr>
        <w:t xml:space="preserve">DIC could partner with other organisations like, Safer Schools and The Parent Centre.  </w:t>
      </w:r>
      <w:proofErr w:type="spellStart"/>
      <w:r w:rsidR="00022EC0" w:rsidRPr="007D0F72">
        <w:rPr>
          <w:rFonts w:asciiTheme="minorHAnsi" w:hAnsiTheme="minorHAnsi" w:cstheme="minorHAnsi"/>
          <w:b/>
          <w:bCs/>
          <w:lang w:val="en-GB" w:eastAsia="ar-SA"/>
        </w:rPr>
        <w:t>Farieda</w:t>
      </w:r>
      <w:proofErr w:type="spellEnd"/>
      <w:r w:rsidR="00022EC0" w:rsidRPr="007D0F72">
        <w:rPr>
          <w:rFonts w:asciiTheme="minorHAnsi" w:hAnsiTheme="minorHAnsi" w:cstheme="minorHAnsi"/>
          <w:b/>
          <w:bCs/>
          <w:lang w:val="en-GB" w:eastAsia="ar-SA"/>
        </w:rPr>
        <w:t>: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  </w:t>
      </w:r>
      <w:r w:rsidR="007D0F72">
        <w:rPr>
          <w:rFonts w:asciiTheme="minorHAnsi" w:hAnsiTheme="minorHAnsi" w:cstheme="minorHAnsi"/>
          <w:lang w:val="en-GB" w:eastAsia="ar-SA"/>
        </w:rPr>
        <w:t xml:space="preserve">She will keep an eye-out for possible location alternatives.  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Angels SA </w:t>
      </w:r>
      <w:r w:rsidR="007D0F72">
        <w:rPr>
          <w:rFonts w:asciiTheme="minorHAnsi" w:hAnsiTheme="minorHAnsi" w:cstheme="minorHAnsi"/>
          <w:lang w:val="en-GB" w:eastAsia="ar-SA"/>
        </w:rPr>
        <w:t xml:space="preserve">could assist the DIC with food – </w:t>
      </w:r>
      <w:proofErr w:type="spellStart"/>
      <w:r w:rsidR="007D0F72">
        <w:rPr>
          <w:rFonts w:asciiTheme="minorHAnsi" w:hAnsiTheme="minorHAnsi" w:cstheme="minorHAnsi"/>
          <w:lang w:val="en-GB" w:eastAsia="ar-SA"/>
        </w:rPr>
        <w:t>Ashlynne</w:t>
      </w:r>
      <w:proofErr w:type="spellEnd"/>
      <w:r w:rsidR="007D0F72">
        <w:rPr>
          <w:rFonts w:asciiTheme="minorHAnsi" w:hAnsiTheme="minorHAnsi" w:cstheme="minorHAnsi"/>
          <w:lang w:val="en-GB" w:eastAsia="ar-SA"/>
        </w:rPr>
        <w:t xml:space="preserve"> should contact her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.  </w:t>
      </w:r>
      <w:r w:rsidR="00022EC0" w:rsidRPr="007D0F72">
        <w:rPr>
          <w:rFonts w:asciiTheme="minorHAnsi" w:hAnsiTheme="minorHAnsi" w:cstheme="minorHAnsi"/>
          <w:b/>
          <w:bCs/>
          <w:lang w:val="en-GB" w:eastAsia="ar-SA"/>
        </w:rPr>
        <w:t>Janice:</w:t>
      </w:r>
      <w:r w:rsidR="00AE0AF0" w:rsidRPr="007D0F72">
        <w:rPr>
          <w:rFonts w:asciiTheme="minorHAnsi" w:hAnsiTheme="minorHAnsi" w:cstheme="minorHAnsi"/>
          <w:lang w:val="en-GB" w:eastAsia="ar-SA"/>
        </w:rPr>
        <w:t xml:space="preserve">  </w:t>
      </w:r>
      <w:r w:rsidR="00022EC0" w:rsidRPr="007D0F72">
        <w:rPr>
          <w:rFonts w:asciiTheme="minorHAnsi" w:hAnsiTheme="minorHAnsi" w:cstheme="minorHAnsi"/>
          <w:lang w:val="en-GB" w:eastAsia="ar-SA"/>
        </w:rPr>
        <w:t xml:space="preserve">Encouraged </w:t>
      </w:r>
      <w:proofErr w:type="spellStart"/>
      <w:r w:rsidR="00022EC0" w:rsidRPr="007D0F72">
        <w:rPr>
          <w:rFonts w:asciiTheme="minorHAnsi" w:hAnsiTheme="minorHAnsi" w:cstheme="minorHAnsi"/>
          <w:lang w:val="en-GB" w:eastAsia="ar-SA"/>
        </w:rPr>
        <w:t>Ashlyne</w:t>
      </w:r>
      <w:proofErr w:type="spellEnd"/>
      <w:r w:rsidR="00022EC0" w:rsidRPr="007D0F72">
        <w:rPr>
          <w:rFonts w:asciiTheme="minorHAnsi" w:hAnsiTheme="minorHAnsi" w:cstheme="minorHAnsi"/>
          <w:lang w:val="en-GB" w:eastAsia="ar-SA"/>
        </w:rPr>
        <w:t xml:space="preserve"> to connect with the Mitchell’s Plain </w:t>
      </w:r>
      <w:proofErr w:type="spellStart"/>
      <w:r w:rsidR="007D0F72">
        <w:rPr>
          <w:rFonts w:asciiTheme="minorHAnsi" w:hAnsiTheme="minorHAnsi" w:cstheme="minorHAnsi"/>
          <w:lang w:val="en-GB" w:eastAsia="ar-SA"/>
        </w:rPr>
        <w:t>R</w:t>
      </w:r>
      <w:r w:rsidR="006C4DB9" w:rsidRPr="007D0F72">
        <w:rPr>
          <w:rFonts w:asciiTheme="minorHAnsi" w:hAnsiTheme="minorHAnsi" w:cstheme="minorHAnsi"/>
          <w:lang w:val="en-GB" w:eastAsia="ar-SA"/>
        </w:rPr>
        <w:t>oleplayers</w:t>
      </w:r>
      <w:proofErr w:type="spellEnd"/>
      <w:r w:rsidR="00022EC0" w:rsidRPr="007D0F72">
        <w:rPr>
          <w:rFonts w:asciiTheme="minorHAnsi" w:hAnsiTheme="minorHAnsi" w:cstheme="minorHAnsi"/>
          <w:lang w:val="en-GB" w:eastAsia="ar-SA"/>
        </w:rPr>
        <w:t xml:space="preserve">.  </w:t>
      </w:r>
    </w:p>
    <w:p w14:paraId="57AB5960" w14:textId="77777777" w:rsidR="007D0F72" w:rsidRPr="007D0F72" w:rsidRDefault="007D0F72" w:rsidP="007D0F72">
      <w:pPr>
        <w:pStyle w:val="ListParagraph"/>
        <w:spacing w:before="2" w:after="2"/>
        <w:ind w:left="1004"/>
        <w:rPr>
          <w:rFonts w:asciiTheme="minorHAnsi" w:hAnsiTheme="minorHAnsi" w:cstheme="minorHAnsi"/>
        </w:rPr>
      </w:pPr>
    </w:p>
    <w:p w14:paraId="3B0B8A99" w14:textId="71EAE488" w:rsidR="00111407" w:rsidRDefault="007D0F72" w:rsidP="00111407">
      <w:pPr>
        <w:spacing w:after="0"/>
        <w:ind w:left="426"/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 xml:space="preserve">(b) </w:t>
      </w:r>
      <w:r w:rsidR="00111407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 xml:space="preserve">General </w:t>
      </w:r>
      <w:proofErr w:type="spellStart"/>
      <w:r w:rsidR="00111407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Roleplayer</w:t>
      </w:r>
      <w:proofErr w:type="spellEnd"/>
      <w:r w:rsidR="00111407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 xml:space="preserve"> discussion and feedback</w:t>
      </w:r>
    </w:p>
    <w:p w14:paraId="60718A2E" w14:textId="28F6C90B" w:rsidR="00111407" w:rsidRDefault="008A6E72" w:rsidP="00111407">
      <w:pPr>
        <w:spacing w:after="0"/>
        <w:ind w:left="426"/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</w:pPr>
      <w:r w:rsidRPr="008A6E72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Lucinda: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The workload of SAW </w:t>
      </w:r>
      <w:r w:rsidR="006C4DB9">
        <w:rPr>
          <w:rFonts w:asciiTheme="minorHAnsi" w:hAnsiTheme="minorHAnsi" w:cstheme="minorHAnsi"/>
          <w:sz w:val="22"/>
          <w:szCs w:val="22"/>
          <w:lang w:val="en-GB" w:eastAsia="ar-SA"/>
        </w:rPr>
        <w:t>is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increased, but their salaries remain the same.  Th</w:t>
      </w:r>
      <w:r w:rsidR="007D0F72">
        <w:rPr>
          <w:rFonts w:asciiTheme="minorHAnsi" w:hAnsiTheme="minorHAnsi" w:cstheme="minorHAnsi"/>
          <w:sz w:val="22"/>
          <w:szCs w:val="22"/>
          <w:lang w:val="en-GB" w:eastAsia="ar-SA"/>
        </w:rPr>
        <w:t>ey have recently employed th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eir 5</w:t>
      </w:r>
      <w:r w:rsidRPr="008A6E72">
        <w:rPr>
          <w:rFonts w:asciiTheme="minorHAnsi" w:hAnsiTheme="minorHAnsi" w:cstheme="minorHAnsi"/>
          <w:sz w:val="22"/>
          <w:szCs w:val="22"/>
          <w:vertAlign w:val="superscript"/>
          <w:lang w:val="en-GB" w:eastAsia="ar-SA"/>
        </w:rPr>
        <w:t>th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Social </w:t>
      </w:r>
      <w:r w:rsidR="007D0F72">
        <w:rPr>
          <w:rFonts w:asciiTheme="minorHAnsi" w:hAnsiTheme="minorHAnsi" w:cstheme="minorHAnsi"/>
          <w:sz w:val="22"/>
          <w:szCs w:val="22"/>
          <w:lang w:val="en-GB" w:eastAsia="ar-SA"/>
        </w:rPr>
        <w:t>W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orker in 8 years and she</w:t>
      </w:r>
      <w:r w:rsidR="007D0F72">
        <w:rPr>
          <w:rFonts w:asciiTheme="minorHAnsi" w:hAnsiTheme="minorHAnsi" w:cstheme="minorHAnsi"/>
          <w:sz w:val="22"/>
          <w:szCs w:val="22"/>
          <w:lang w:val="en-GB" w:eastAsia="ar-SA"/>
        </w:rPr>
        <w:t>, as the SAW,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r w:rsidR="007D0F72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has 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had to carry the extra load with the transitions</w:t>
      </w:r>
      <w:r w:rsidR="007D0F72">
        <w:rPr>
          <w:rFonts w:asciiTheme="minorHAnsi" w:hAnsiTheme="minorHAnsi" w:cstheme="minorHAnsi"/>
          <w:sz w:val="22"/>
          <w:szCs w:val="22"/>
          <w:lang w:val="en-GB" w:eastAsia="ar-SA"/>
        </w:rPr>
        <w:t>. But she gets no financial credit for it.</w:t>
      </w:r>
      <w:r w:rsidRPr="008A6E72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 xml:space="preserve">  </w:t>
      </w:r>
    </w:p>
    <w:p w14:paraId="61F96DD9" w14:textId="1F827490" w:rsidR="00111407" w:rsidRDefault="008A6E72" w:rsidP="00111407">
      <w:pPr>
        <w:spacing w:after="0"/>
        <w:ind w:left="426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8A6E72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Julia: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SAWs are told to do just the groundwork and let the Social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W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orker take it further, but in some </w:t>
      </w:r>
      <w:r w:rsidR="006C4DB9">
        <w:rPr>
          <w:rFonts w:asciiTheme="minorHAnsi" w:hAnsiTheme="minorHAnsi" w:cstheme="minorHAnsi"/>
          <w:sz w:val="22"/>
          <w:szCs w:val="22"/>
          <w:lang w:val="en-GB" w:eastAsia="ar-SA"/>
        </w:rPr>
        <w:t>cases,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nothing is done with the case</w:t>
      </w:r>
      <w:r w:rsidR="00BD58C0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after they hand it over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.</w:t>
      </w:r>
      <w:r w:rsidR="00F75A61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proofErr w:type="spellStart"/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Roleplayers</w:t>
      </w:r>
      <w:proofErr w:type="spellEnd"/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discussed how dire the general situation is in communities and with service to vulnerable children, and how things are ‘going from bad to worse’. </w:t>
      </w:r>
      <w:r w:rsidR="00F75A61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</w:p>
    <w:p w14:paraId="207FDE23" w14:textId="77777777" w:rsidR="00111407" w:rsidRDefault="00F75A61" w:rsidP="00111407">
      <w:pPr>
        <w:spacing w:after="0"/>
        <w:ind w:left="426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2F6A3F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Janice: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Agreed, from the cross-provincial information she hears, that this is the case. That </w:t>
      </w:r>
      <w:proofErr w:type="spellStart"/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Roelplayers</w:t>
      </w:r>
      <w:proofErr w:type="spellEnd"/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are finding it increasingly upsetting, frustrating and concerning.  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In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too many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r w:rsidR="006C4DB9">
        <w:rPr>
          <w:rFonts w:asciiTheme="minorHAnsi" w:hAnsiTheme="minorHAnsi" w:cstheme="minorHAnsi"/>
          <w:sz w:val="22"/>
          <w:szCs w:val="22"/>
          <w:lang w:val="en-GB" w:eastAsia="ar-SA"/>
        </w:rPr>
        <w:t>cases,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a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child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who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was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‘just’ a 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school </w:t>
      </w:r>
      <w:r w:rsidR="006C4DB9">
        <w:rPr>
          <w:rFonts w:asciiTheme="minorHAnsi" w:hAnsiTheme="minorHAnsi" w:cstheme="minorHAnsi"/>
          <w:sz w:val="22"/>
          <w:szCs w:val="22"/>
          <w:lang w:val="en-GB" w:eastAsia="ar-SA"/>
        </w:rPr>
        <w:t>dropout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, a few years down the line</w:t>
      </w:r>
      <w:r w:rsidR="002F6A3F">
        <w:rPr>
          <w:rFonts w:asciiTheme="minorHAnsi" w:hAnsiTheme="minorHAnsi" w:cstheme="minorHAnsi"/>
          <w:sz w:val="22"/>
          <w:szCs w:val="22"/>
          <w:lang w:val="en-GB" w:eastAsia="ar-SA"/>
        </w:rPr>
        <w:t>,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escalates to a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“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child in conflict with the law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”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a</w:t>
      </w:r>
      <w:r w:rsidR="008E0797">
        <w:rPr>
          <w:rFonts w:asciiTheme="minorHAnsi" w:hAnsiTheme="minorHAnsi" w:cstheme="minorHAnsi"/>
          <w:sz w:val="22"/>
          <w:szCs w:val="22"/>
          <w:lang w:val="en-GB" w:eastAsia="ar-SA"/>
        </w:rPr>
        <w:t>s a result of delayed</w:t>
      </w:r>
      <w:r w:rsidR="00337E2F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or lack of</w:t>
      </w:r>
      <w:r w:rsidR="008E079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services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from ‘the system’.</w:t>
      </w:r>
      <w:r w:rsidR="004F1D56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</w:t>
      </w:r>
    </w:p>
    <w:p w14:paraId="277FE518" w14:textId="0D16D815" w:rsidR="00111407" w:rsidRDefault="004F1D56" w:rsidP="00111407">
      <w:pPr>
        <w:spacing w:after="0"/>
        <w:ind w:left="426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94340A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Heinrich: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Expressed the opinion that it may be time 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for adults to stand up for children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in a new way,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whether it is through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some kind of P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rotest or a </w:t>
      </w:r>
      <w:r w:rsidR="008C5095">
        <w:rPr>
          <w:rFonts w:asciiTheme="minorHAnsi" w:hAnsiTheme="minorHAnsi" w:cstheme="minorHAnsi"/>
          <w:sz w:val="22"/>
          <w:szCs w:val="22"/>
          <w:lang w:val="en-GB" w:eastAsia="ar-SA"/>
        </w:rPr>
        <w:t>M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arch</w:t>
      </w:r>
      <w:r w:rsidR="008C5095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to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Parliament.  </w:t>
      </w:r>
      <w:r w:rsidR="00EA241C">
        <w:rPr>
          <w:rFonts w:asciiTheme="minorHAnsi" w:hAnsiTheme="minorHAnsi" w:cstheme="minorHAnsi"/>
          <w:sz w:val="22"/>
          <w:szCs w:val="22"/>
          <w:lang w:val="en-GB" w:eastAsia="ar-SA"/>
        </w:rPr>
        <w:t>DSD Mitchell’s Plain has 700 cases and 5 Social workers.  They struggle up to 5 years to get a child placed in a CYCC</w:t>
      </w:r>
      <w:r w:rsidR="005A0B08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. </w:t>
      </w:r>
      <w:r w:rsidR="00EA241C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r w:rsidR="005A0B08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They have cases where SASSA refuses to give Foster Care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G</w:t>
      </w:r>
      <w:r w:rsidR="005A0B08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rants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to</w:t>
      </w:r>
      <w:r w:rsidR="005A0B08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children because </w:t>
      </w:r>
      <w:r w:rsidR="00EA241C">
        <w:rPr>
          <w:rFonts w:asciiTheme="minorHAnsi" w:hAnsiTheme="minorHAnsi" w:cstheme="minorHAnsi"/>
          <w:sz w:val="22"/>
          <w:szCs w:val="22"/>
          <w:lang w:val="en-GB" w:eastAsia="ar-SA"/>
        </w:rPr>
        <w:t>DOHA</w:t>
      </w:r>
      <w:r w:rsidR="005A0B08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has not</w:t>
      </w:r>
      <w:r w:rsidR="005A0B08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r w:rsidR="00973504">
        <w:rPr>
          <w:rFonts w:asciiTheme="minorHAnsi" w:hAnsiTheme="minorHAnsi" w:cstheme="minorHAnsi"/>
          <w:sz w:val="22"/>
          <w:szCs w:val="22"/>
          <w:lang w:val="en-GB" w:eastAsia="ar-SA"/>
        </w:rPr>
        <w:t>issue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d</w:t>
      </w:r>
      <w:r w:rsidR="005A0B08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Identity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D</w:t>
      </w:r>
      <w:r w:rsidR="005A0B08">
        <w:rPr>
          <w:rFonts w:asciiTheme="minorHAnsi" w:hAnsiTheme="minorHAnsi" w:cstheme="minorHAnsi"/>
          <w:sz w:val="22"/>
          <w:szCs w:val="22"/>
          <w:lang w:val="en-GB" w:eastAsia="ar-SA"/>
        </w:rPr>
        <w:t>ocuments to those children</w:t>
      </w:r>
      <w:r w:rsidR="0094340A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r w:rsidR="005A0B08">
        <w:rPr>
          <w:rFonts w:asciiTheme="minorHAnsi" w:hAnsiTheme="minorHAnsi" w:cstheme="minorHAnsi"/>
          <w:sz w:val="22"/>
          <w:szCs w:val="22"/>
          <w:lang w:val="en-GB" w:eastAsia="ar-SA"/>
        </w:rPr>
        <w:t>(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usually</w:t>
      </w:r>
      <w:r w:rsidR="005A0B08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because the parents do not have valid identity documents themselves)</w:t>
      </w:r>
      <w:r w:rsidR="008C5AE2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.  </w:t>
      </w:r>
      <w:r w:rsidR="00577B93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Despite the delays </w:t>
      </w:r>
      <w:r w:rsidR="0061298E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in the system, </w:t>
      </w:r>
      <w:r w:rsidR="008C5AE2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Social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W</w:t>
      </w:r>
      <w:r w:rsidR="008C5AE2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orker </w:t>
      </w:r>
      <w:r w:rsidR="00577B93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must follow the process because </w:t>
      </w:r>
      <w:r w:rsidR="008C5AE2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should </w:t>
      </w:r>
      <w:r w:rsidR="00577B93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they </w:t>
      </w:r>
      <w:r w:rsidR="008C5AE2">
        <w:rPr>
          <w:rFonts w:asciiTheme="minorHAnsi" w:hAnsiTheme="minorHAnsi" w:cstheme="minorHAnsi"/>
          <w:sz w:val="22"/>
          <w:szCs w:val="22"/>
          <w:lang w:val="en-GB" w:eastAsia="ar-SA"/>
        </w:rPr>
        <w:t>place a child illegally at relatives, they will be held liable should the child die while in their care</w:t>
      </w:r>
      <w:r w:rsidR="00710105">
        <w:rPr>
          <w:rFonts w:asciiTheme="minorHAnsi" w:hAnsiTheme="minorHAnsi" w:cstheme="minorHAnsi"/>
          <w:sz w:val="22"/>
          <w:szCs w:val="22"/>
          <w:lang w:val="en-GB" w:eastAsia="ar-SA"/>
        </w:rPr>
        <w:t>.</w:t>
      </w:r>
      <w:r w:rsidR="008C5AE2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</w:t>
      </w:r>
    </w:p>
    <w:p w14:paraId="2B7DB6E2" w14:textId="386F8079" w:rsidR="00111407" w:rsidRDefault="008C5AE2" w:rsidP="00111407">
      <w:pPr>
        <w:spacing w:after="0"/>
        <w:ind w:left="426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9D0E7C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Lucinda: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They need a meeting with Ms </w:t>
      </w:r>
      <w:proofErr w:type="spellStart"/>
      <w:r>
        <w:rPr>
          <w:rFonts w:asciiTheme="minorHAnsi" w:hAnsiTheme="minorHAnsi" w:cstheme="minorHAnsi"/>
          <w:sz w:val="22"/>
          <w:szCs w:val="22"/>
          <w:lang w:val="en-GB" w:eastAsia="ar-SA"/>
        </w:rPr>
        <w:t>Magadla</w:t>
      </w:r>
      <w:proofErr w:type="spellEnd"/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about </w:t>
      </w:r>
      <w:r w:rsidR="008575CC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the follow up on 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the FORM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22s. 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There is just no response.  But now we know why, as the DSD caseload is so high. </w:t>
      </w:r>
    </w:p>
    <w:p w14:paraId="24D084FD" w14:textId="0EADC9AA" w:rsidR="00111407" w:rsidRDefault="009D0E7C" w:rsidP="00111407">
      <w:pPr>
        <w:spacing w:after="0"/>
        <w:ind w:left="426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9D0E7C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Claudia: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>She supported some kind of a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dvocacy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event 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an</w:t>
      </w:r>
      <w:r w:rsidR="00634063">
        <w:rPr>
          <w:rFonts w:asciiTheme="minorHAnsi" w:hAnsiTheme="minorHAnsi" w:cstheme="minorHAnsi"/>
          <w:sz w:val="22"/>
          <w:szCs w:val="22"/>
          <w:lang w:val="en-GB" w:eastAsia="ar-SA"/>
        </w:rPr>
        <w:t>d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possibly handing over </w:t>
      </w:r>
      <w:r w:rsidR="00AD53AD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of 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a </w:t>
      </w:r>
      <w:r w:rsidR="006C4DB9">
        <w:rPr>
          <w:rFonts w:asciiTheme="minorHAnsi" w:hAnsiTheme="minorHAnsi" w:cstheme="minorHAnsi"/>
          <w:sz w:val="22"/>
          <w:szCs w:val="22"/>
          <w:lang w:val="en-GB" w:eastAsia="ar-SA"/>
        </w:rPr>
        <w:t>Memorandum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.  </w:t>
      </w:r>
    </w:p>
    <w:p w14:paraId="59A9DE94" w14:textId="77777777" w:rsidR="00111407" w:rsidRDefault="009D0E7C" w:rsidP="00111407">
      <w:pPr>
        <w:spacing w:after="0"/>
        <w:ind w:left="426"/>
        <w:rPr>
          <w:rFonts w:asciiTheme="minorHAnsi" w:hAnsiTheme="minorHAnsi" w:cstheme="minorHAnsi"/>
          <w:sz w:val="22"/>
          <w:szCs w:val="22"/>
          <w:lang w:val="en-GB" w:eastAsia="ar-SA"/>
        </w:rPr>
      </w:pPr>
      <w:proofErr w:type="spellStart"/>
      <w:r w:rsidRPr="009D0E7C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Farieda</w:t>
      </w:r>
      <w:proofErr w:type="spellEnd"/>
      <w:r w:rsidRPr="009D0E7C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: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There is a greater need for the support and protection from SAPS and the Neighbourhood Watch.  </w:t>
      </w:r>
    </w:p>
    <w:p w14:paraId="1BAB5F4B" w14:textId="1552B355" w:rsidR="00111407" w:rsidRDefault="00A967BF" w:rsidP="00111407">
      <w:pPr>
        <w:spacing w:after="0"/>
        <w:ind w:left="426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8A1889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Heinrich: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We work in a </w:t>
      </w:r>
      <w:r w:rsidR="00111407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very 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broken system.  He suggested our next meeting be a strategic session.</w:t>
      </w:r>
      <w:r w:rsidR="002B1238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</w:t>
      </w:r>
    </w:p>
    <w:p w14:paraId="6F92997F" w14:textId="20B6831F" w:rsidR="009568DA" w:rsidRDefault="002B1238" w:rsidP="00111407">
      <w:pPr>
        <w:spacing w:after="0"/>
        <w:ind w:left="426"/>
        <w:rPr>
          <w:rFonts w:asciiTheme="minorHAnsi" w:hAnsiTheme="minorHAnsi" w:cstheme="minorHAnsi"/>
          <w:sz w:val="22"/>
          <w:szCs w:val="22"/>
          <w:lang w:val="en-GB" w:eastAsia="ar-SA"/>
        </w:rPr>
      </w:pPr>
      <w:r w:rsidRPr="008A1889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Dean: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</w:t>
      </w:r>
      <w:r w:rsidR="00E67845">
        <w:rPr>
          <w:rFonts w:asciiTheme="minorHAnsi" w:hAnsiTheme="minorHAnsi" w:cstheme="minorHAnsi"/>
          <w:sz w:val="22"/>
          <w:szCs w:val="22"/>
          <w:lang w:val="en-GB" w:eastAsia="ar-SA"/>
        </w:rPr>
        <w:t xml:space="preserve">Would like more organisations, like Childline, to come on board.  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>Suggested that The Commissioner for Children be present at one of our meetings.</w:t>
      </w:r>
    </w:p>
    <w:p w14:paraId="14D0FB6E" w14:textId="77777777" w:rsidR="00111407" w:rsidRDefault="00111407" w:rsidP="00111407">
      <w:pPr>
        <w:spacing w:after="0"/>
        <w:ind w:left="426"/>
        <w:rPr>
          <w:rFonts w:asciiTheme="minorHAnsi" w:hAnsiTheme="minorHAnsi" w:cstheme="minorHAnsi"/>
          <w:sz w:val="22"/>
          <w:szCs w:val="22"/>
          <w:lang w:val="en-GB" w:eastAsia="ar-SA"/>
        </w:rPr>
      </w:pPr>
    </w:p>
    <w:p w14:paraId="59AE0BDD" w14:textId="6980A6EB" w:rsidR="00710105" w:rsidRPr="00EC424A" w:rsidRDefault="000F46ED" w:rsidP="00111407">
      <w:pPr>
        <w:spacing w:after="0"/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</w:pPr>
      <w:r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 xml:space="preserve">4.     </w:t>
      </w:r>
      <w:r w:rsidR="00B113D4" w:rsidRPr="00EC424A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Resources, partnerships, information</w:t>
      </w:r>
    </w:p>
    <w:p w14:paraId="2ABBC5B5" w14:textId="67F18B29" w:rsidR="009B4AC9" w:rsidRPr="00A6415E" w:rsidRDefault="00710105" w:rsidP="00A6415E">
      <w:pPr>
        <w:spacing w:after="0"/>
        <w:ind w:left="426"/>
        <w:rPr>
          <w:rFonts w:asciiTheme="minorHAnsi" w:hAnsiTheme="minorHAnsi" w:cstheme="minorHAnsi"/>
          <w:sz w:val="22"/>
          <w:szCs w:val="22"/>
          <w:lang w:val="en-GB" w:eastAsia="ar-SA"/>
        </w:rPr>
      </w:pPr>
      <w:proofErr w:type="spellStart"/>
      <w:r w:rsidRPr="008C5AE2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Farieda</w:t>
      </w:r>
      <w:proofErr w:type="spellEnd"/>
      <w:r w:rsidRPr="008C5AE2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: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They have a meeting once a month with Ms </w:t>
      </w:r>
      <w:proofErr w:type="spellStart"/>
      <w:r>
        <w:rPr>
          <w:rFonts w:asciiTheme="minorHAnsi" w:hAnsiTheme="minorHAnsi" w:cstheme="minorHAnsi"/>
          <w:sz w:val="22"/>
          <w:szCs w:val="22"/>
          <w:lang w:val="en-GB" w:eastAsia="ar-SA"/>
        </w:rPr>
        <w:t>Magadla</w:t>
      </w:r>
      <w:proofErr w:type="spellEnd"/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relating to Foster Parents and DOHA sets one day aside for Foster Children applications</w:t>
      </w:r>
      <w:r w:rsidRPr="0094340A">
        <w:rPr>
          <w:rFonts w:asciiTheme="minorHAnsi" w:hAnsiTheme="minorHAnsi" w:cstheme="minorHAnsi"/>
          <w:b/>
          <w:bCs/>
          <w:sz w:val="22"/>
          <w:szCs w:val="22"/>
          <w:lang w:val="en-GB" w:eastAsia="ar-SA"/>
        </w:rPr>
        <w:t>.  Heinrich:</w:t>
      </w:r>
      <w:r>
        <w:rPr>
          <w:rFonts w:asciiTheme="minorHAnsi" w:hAnsiTheme="minorHAnsi" w:cstheme="minorHAnsi"/>
          <w:sz w:val="22"/>
          <w:szCs w:val="22"/>
          <w:lang w:val="en-GB" w:eastAsia="ar-SA"/>
        </w:rPr>
        <w:t xml:space="preserve">  The DOHA take 5 of their LBR cases on a Friday.</w:t>
      </w:r>
    </w:p>
    <w:p w14:paraId="0BBDD199" w14:textId="77777777" w:rsidR="009B4AC9" w:rsidRPr="009B4AC9" w:rsidRDefault="009B4AC9" w:rsidP="009B4AC9">
      <w:pPr>
        <w:spacing w:before="2" w:after="2"/>
        <w:ind w:left="426" w:hanging="426"/>
        <w:rPr>
          <w:rFonts w:asciiTheme="minorHAnsi" w:hAnsiTheme="minorHAnsi" w:cstheme="minorHAnsi"/>
          <w:sz w:val="22"/>
          <w:szCs w:val="22"/>
        </w:rPr>
      </w:pPr>
    </w:p>
    <w:p w14:paraId="421A0F4F" w14:textId="77777777" w:rsidR="00A6415E" w:rsidRDefault="00B113D4" w:rsidP="00A6415E">
      <w:pPr>
        <w:spacing w:before="2" w:after="2"/>
        <w:ind w:left="426" w:hanging="42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="005B5495" w:rsidRPr="00F056F5">
        <w:rPr>
          <w:rFonts w:asciiTheme="minorHAnsi" w:hAnsiTheme="minorHAnsi" w:cstheme="minorHAnsi"/>
          <w:b/>
          <w:bCs/>
          <w:sz w:val="22"/>
          <w:szCs w:val="22"/>
        </w:rPr>
        <w:t>.</w:t>
      </w:r>
      <w:r w:rsidR="000F46ED">
        <w:rPr>
          <w:rFonts w:asciiTheme="minorHAnsi" w:hAnsiTheme="minorHAnsi" w:cstheme="minorHAnsi"/>
          <w:b/>
          <w:bCs/>
          <w:sz w:val="22"/>
          <w:szCs w:val="22"/>
        </w:rPr>
        <w:t xml:space="preserve">     </w:t>
      </w:r>
      <w:r w:rsidR="005B5495" w:rsidRPr="00F056F5">
        <w:rPr>
          <w:rFonts w:asciiTheme="minorHAnsi" w:hAnsiTheme="minorHAnsi" w:cstheme="minorHAnsi"/>
          <w:b/>
          <w:bCs/>
          <w:sz w:val="22"/>
          <w:szCs w:val="22"/>
        </w:rPr>
        <w:t>Next meeting</w:t>
      </w:r>
      <w:r w:rsidR="005B5495" w:rsidRPr="00F056F5">
        <w:rPr>
          <w:rFonts w:asciiTheme="minorHAnsi" w:hAnsiTheme="minorHAnsi" w:cstheme="minorHAnsi"/>
          <w:sz w:val="22"/>
          <w:szCs w:val="22"/>
        </w:rPr>
        <w:t xml:space="preserve">:  </w:t>
      </w:r>
      <w:r w:rsidR="00E74066">
        <w:rPr>
          <w:rFonts w:asciiTheme="minorHAnsi" w:hAnsiTheme="minorHAnsi" w:cstheme="minorHAnsi"/>
          <w:sz w:val="22"/>
          <w:szCs w:val="22"/>
        </w:rPr>
        <w:t>3</w:t>
      </w:r>
      <w:r w:rsidR="00B76C36">
        <w:rPr>
          <w:rFonts w:asciiTheme="minorHAnsi" w:hAnsiTheme="minorHAnsi" w:cstheme="minorHAnsi"/>
          <w:sz w:val="22"/>
          <w:szCs w:val="22"/>
        </w:rPr>
        <w:t xml:space="preserve"> </w:t>
      </w:r>
      <w:r w:rsidR="00E74066">
        <w:rPr>
          <w:rFonts w:asciiTheme="minorHAnsi" w:hAnsiTheme="minorHAnsi" w:cstheme="minorHAnsi"/>
          <w:sz w:val="22"/>
          <w:szCs w:val="22"/>
        </w:rPr>
        <w:t>October</w:t>
      </w:r>
      <w:r w:rsidR="005B5495" w:rsidRPr="00F056F5">
        <w:rPr>
          <w:rFonts w:asciiTheme="minorHAnsi" w:hAnsiTheme="minorHAnsi" w:cstheme="minorHAnsi"/>
          <w:sz w:val="22"/>
          <w:szCs w:val="22"/>
        </w:rPr>
        <w:t xml:space="preserve"> 202</w:t>
      </w:r>
      <w:r w:rsidR="00F76E17" w:rsidRPr="00F056F5">
        <w:rPr>
          <w:rFonts w:asciiTheme="minorHAnsi" w:hAnsiTheme="minorHAnsi" w:cstheme="minorHAnsi"/>
          <w:sz w:val="22"/>
          <w:szCs w:val="22"/>
        </w:rPr>
        <w:t>3</w:t>
      </w:r>
      <w:r w:rsidR="00B76C36">
        <w:rPr>
          <w:rFonts w:asciiTheme="minorHAnsi" w:hAnsiTheme="minorHAnsi" w:cstheme="minorHAnsi"/>
          <w:sz w:val="22"/>
          <w:szCs w:val="22"/>
        </w:rPr>
        <w:t xml:space="preserve"> @ 10am</w:t>
      </w:r>
      <w:bookmarkEnd w:id="0"/>
    </w:p>
    <w:p w14:paraId="40202796" w14:textId="08D2B0B7" w:rsidR="00E608A6" w:rsidRDefault="00FE7953" w:rsidP="00A6415E">
      <w:pPr>
        <w:spacing w:before="2" w:after="2"/>
        <w:ind w:left="426"/>
        <w:rPr>
          <w:rFonts w:asciiTheme="minorHAnsi" w:hAnsiTheme="minorHAnsi" w:cstheme="minorHAnsi"/>
          <w:sz w:val="22"/>
          <w:szCs w:val="22"/>
        </w:rPr>
      </w:pPr>
      <w:r w:rsidRPr="00FE7953">
        <w:rPr>
          <w:rFonts w:asciiTheme="minorHAnsi" w:hAnsiTheme="minorHAnsi" w:cstheme="minorHAnsi"/>
          <w:sz w:val="22"/>
          <w:szCs w:val="22"/>
        </w:rPr>
        <w:t xml:space="preserve">Janice thanked </w:t>
      </w:r>
      <w:r w:rsidR="00A6415E">
        <w:rPr>
          <w:rFonts w:asciiTheme="minorHAnsi" w:hAnsiTheme="minorHAnsi" w:cstheme="minorHAnsi"/>
          <w:sz w:val="22"/>
          <w:szCs w:val="22"/>
        </w:rPr>
        <w:t xml:space="preserve">DSD for hosting us and thanked </w:t>
      </w:r>
      <w:r w:rsidRPr="00FE7953">
        <w:rPr>
          <w:rFonts w:asciiTheme="minorHAnsi" w:hAnsiTheme="minorHAnsi" w:cstheme="minorHAnsi"/>
          <w:sz w:val="22"/>
          <w:szCs w:val="22"/>
        </w:rPr>
        <w:t>all for attending</w:t>
      </w:r>
      <w:r w:rsidR="00A6415E">
        <w:rPr>
          <w:rFonts w:asciiTheme="minorHAnsi" w:hAnsiTheme="minorHAnsi" w:cstheme="minorHAnsi"/>
          <w:sz w:val="22"/>
          <w:szCs w:val="22"/>
        </w:rPr>
        <w:t xml:space="preserve"> the Forum.  She e</w:t>
      </w:r>
      <w:r w:rsidRPr="00FE7953">
        <w:rPr>
          <w:rFonts w:asciiTheme="minorHAnsi" w:hAnsiTheme="minorHAnsi" w:cstheme="minorHAnsi"/>
          <w:sz w:val="22"/>
          <w:szCs w:val="22"/>
        </w:rPr>
        <w:t>ncourage</w:t>
      </w:r>
      <w:r w:rsidR="00A6415E">
        <w:rPr>
          <w:rFonts w:asciiTheme="minorHAnsi" w:hAnsiTheme="minorHAnsi" w:cstheme="minorHAnsi"/>
          <w:sz w:val="22"/>
          <w:szCs w:val="22"/>
        </w:rPr>
        <w:t xml:space="preserve">d </w:t>
      </w:r>
      <w:proofErr w:type="spellStart"/>
      <w:r w:rsidR="00A6415E">
        <w:rPr>
          <w:rFonts w:asciiTheme="minorHAnsi" w:hAnsiTheme="minorHAnsi" w:cstheme="minorHAnsi"/>
          <w:sz w:val="22"/>
          <w:szCs w:val="22"/>
        </w:rPr>
        <w:t>Roleplayers</w:t>
      </w:r>
      <w:proofErr w:type="spellEnd"/>
      <w:r w:rsidR="00A6415E">
        <w:rPr>
          <w:rFonts w:asciiTheme="minorHAnsi" w:hAnsiTheme="minorHAnsi" w:cstheme="minorHAnsi"/>
          <w:sz w:val="22"/>
          <w:szCs w:val="22"/>
        </w:rPr>
        <w:t xml:space="preserve"> </w:t>
      </w:r>
      <w:r w:rsidRPr="00FE7953">
        <w:rPr>
          <w:rFonts w:asciiTheme="minorHAnsi" w:hAnsiTheme="minorHAnsi" w:cstheme="minorHAnsi"/>
          <w:sz w:val="22"/>
          <w:szCs w:val="22"/>
        </w:rPr>
        <w:t>to con</w:t>
      </w:r>
      <w:r w:rsidR="00A6415E">
        <w:rPr>
          <w:rFonts w:asciiTheme="minorHAnsi" w:hAnsiTheme="minorHAnsi" w:cstheme="minorHAnsi"/>
          <w:sz w:val="22"/>
          <w:szCs w:val="22"/>
        </w:rPr>
        <w:t xml:space="preserve">nect with each </w:t>
      </w:r>
      <w:r w:rsidRPr="00FE7953">
        <w:rPr>
          <w:rFonts w:asciiTheme="minorHAnsi" w:hAnsiTheme="minorHAnsi" w:cstheme="minorHAnsi"/>
          <w:sz w:val="22"/>
          <w:szCs w:val="22"/>
        </w:rPr>
        <w:t>other between meetings</w:t>
      </w:r>
      <w:r w:rsidR="00A6415E">
        <w:rPr>
          <w:rFonts w:asciiTheme="minorHAnsi" w:hAnsiTheme="minorHAnsi" w:cstheme="minorHAnsi"/>
          <w:sz w:val="22"/>
          <w:szCs w:val="22"/>
        </w:rPr>
        <w:t xml:space="preserve"> to collaborate and integrate services</w:t>
      </w:r>
      <w:r w:rsidRPr="00FE7953">
        <w:rPr>
          <w:rFonts w:asciiTheme="minorHAnsi" w:hAnsiTheme="minorHAnsi" w:cstheme="minorHAnsi"/>
          <w:sz w:val="22"/>
          <w:szCs w:val="22"/>
        </w:rPr>
        <w:t>.</w:t>
      </w:r>
    </w:p>
    <w:p w14:paraId="7B4CCC3D" w14:textId="799F0317" w:rsidR="0058774D" w:rsidRDefault="0058774D" w:rsidP="0058774D">
      <w:pPr>
        <w:pBdr>
          <w:bottom w:val="single" w:sz="4" w:space="1" w:color="auto"/>
        </w:pBdr>
        <w:spacing w:before="2" w:after="2"/>
        <w:rPr>
          <w:rFonts w:asciiTheme="minorHAnsi" w:hAnsiTheme="minorHAnsi" w:cstheme="minorHAnsi"/>
          <w:sz w:val="22"/>
          <w:szCs w:val="22"/>
        </w:rPr>
      </w:pPr>
    </w:p>
    <w:p w14:paraId="571A8D82" w14:textId="77777777" w:rsidR="00FA207F" w:rsidRDefault="00FA207F" w:rsidP="00FA207F">
      <w:pPr>
        <w:pStyle w:val="Subtitle"/>
        <w:tabs>
          <w:tab w:val="num" w:pos="0"/>
        </w:tabs>
        <w:rPr>
          <w:rFonts w:asciiTheme="minorHAnsi" w:hAnsiTheme="minorHAnsi" w:cstheme="minorHAnsi"/>
          <w:b/>
          <w:color w:val="00B050"/>
          <w:sz w:val="20"/>
          <w:szCs w:val="20"/>
          <w:lang w:val="en-GB"/>
        </w:rPr>
      </w:pPr>
    </w:p>
    <w:p w14:paraId="75D65765" w14:textId="77777777" w:rsidR="00FA207F" w:rsidRDefault="00FA207F" w:rsidP="00FA207F">
      <w:pPr>
        <w:pStyle w:val="Subtitle"/>
        <w:tabs>
          <w:tab w:val="num" w:pos="0"/>
        </w:tabs>
        <w:rPr>
          <w:rFonts w:asciiTheme="minorHAnsi" w:hAnsiTheme="minorHAnsi" w:cstheme="minorHAnsi"/>
          <w:b/>
          <w:color w:val="00B050"/>
          <w:sz w:val="20"/>
          <w:szCs w:val="20"/>
          <w:lang w:val="en-GB"/>
        </w:rPr>
      </w:pPr>
    </w:p>
    <w:p w14:paraId="4A44369E" w14:textId="77777777" w:rsidR="00FA207F" w:rsidRDefault="00FA207F" w:rsidP="00FA207F">
      <w:pPr>
        <w:pStyle w:val="Subtitle"/>
        <w:tabs>
          <w:tab w:val="num" w:pos="0"/>
        </w:tabs>
        <w:rPr>
          <w:rFonts w:asciiTheme="minorHAnsi" w:hAnsiTheme="minorHAnsi" w:cstheme="minorHAnsi"/>
          <w:b/>
          <w:color w:val="00B050"/>
          <w:sz w:val="20"/>
          <w:szCs w:val="20"/>
          <w:lang w:val="en-GB"/>
        </w:rPr>
      </w:pPr>
    </w:p>
    <w:p w14:paraId="688BA457" w14:textId="3AE3A52B" w:rsidR="00FA207F" w:rsidRPr="00CB20F8" w:rsidRDefault="00FA207F" w:rsidP="00FA207F">
      <w:pPr>
        <w:pStyle w:val="Subtitle"/>
        <w:tabs>
          <w:tab w:val="num" w:pos="0"/>
        </w:tabs>
        <w:rPr>
          <w:rFonts w:asciiTheme="minorHAnsi" w:hAnsiTheme="minorHAnsi" w:cstheme="minorHAnsi"/>
          <w:color w:val="00B050"/>
          <w:sz w:val="20"/>
          <w:szCs w:val="20"/>
          <w:lang w:val="en-GB"/>
        </w:rPr>
      </w:pPr>
      <w:r w:rsidRPr="00CB20F8">
        <w:rPr>
          <w:rFonts w:asciiTheme="minorHAnsi" w:hAnsiTheme="minorHAnsi" w:cstheme="minorHAnsi"/>
          <w:b/>
          <w:color w:val="00B050"/>
          <w:sz w:val="20"/>
          <w:szCs w:val="20"/>
          <w:lang w:val="en-GB"/>
        </w:rPr>
        <w:t>Enquiries</w:t>
      </w:r>
      <w:r w:rsidRPr="00CB20F8">
        <w:rPr>
          <w:rFonts w:asciiTheme="minorHAnsi" w:hAnsiTheme="minorHAnsi" w:cstheme="minorHAnsi"/>
          <w:color w:val="00B050"/>
          <w:sz w:val="20"/>
          <w:szCs w:val="20"/>
          <w:lang w:val="en-GB"/>
        </w:rPr>
        <w:t xml:space="preserve">:   Janice King (WCSCF Director Operations)    </w:t>
      </w:r>
    </w:p>
    <w:p w14:paraId="502C9F9B" w14:textId="77777777" w:rsidR="00FA207F" w:rsidRPr="00CB20F8" w:rsidRDefault="00FA207F" w:rsidP="00FA207F">
      <w:pPr>
        <w:pStyle w:val="Subtitle"/>
        <w:tabs>
          <w:tab w:val="num" w:pos="0"/>
        </w:tabs>
        <w:rPr>
          <w:rFonts w:asciiTheme="minorHAnsi" w:hAnsiTheme="minorHAnsi" w:cstheme="minorHAnsi"/>
          <w:color w:val="00B050"/>
          <w:sz w:val="20"/>
          <w:szCs w:val="20"/>
          <w:lang w:val="en-GB"/>
        </w:rPr>
      </w:pPr>
      <w:r w:rsidRPr="00CB20F8">
        <w:rPr>
          <w:rFonts w:asciiTheme="minorHAnsi" w:hAnsiTheme="minorHAnsi" w:cstheme="minorHAnsi"/>
          <w:color w:val="00B050"/>
          <w:sz w:val="20"/>
          <w:szCs w:val="20"/>
          <w:lang w:val="en-GB"/>
        </w:rPr>
        <w:t>Cell: 072 4500 456</w:t>
      </w:r>
    </w:p>
    <w:p w14:paraId="5AF3DCC4" w14:textId="77777777" w:rsidR="00FA207F" w:rsidRDefault="00FA207F" w:rsidP="00FA207F">
      <w:pPr>
        <w:pStyle w:val="Subtitle"/>
        <w:tabs>
          <w:tab w:val="num" w:pos="0"/>
        </w:tabs>
        <w:rPr>
          <w:rStyle w:val="Hyperlink"/>
          <w:rFonts w:asciiTheme="minorHAnsi" w:hAnsiTheme="minorHAnsi" w:cstheme="minorHAnsi"/>
          <w:color w:val="00B050"/>
          <w:sz w:val="20"/>
          <w:szCs w:val="20"/>
          <w:u w:val="none"/>
          <w:lang w:val="en-GB"/>
        </w:rPr>
      </w:pPr>
      <w:r w:rsidRPr="00CB20F8">
        <w:rPr>
          <w:rFonts w:asciiTheme="minorHAnsi" w:hAnsiTheme="minorHAnsi" w:cstheme="minorHAnsi"/>
          <w:color w:val="00B050"/>
          <w:sz w:val="20"/>
          <w:szCs w:val="20"/>
          <w:lang w:val="en-GB"/>
        </w:rPr>
        <w:t xml:space="preserve">  Email:  </w:t>
      </w:r>
      <w:hyperlink r:id="rId6" w:history="1">
        <w:r w:rsidRPr="00CB20F8">
          <w:rPr>
            <w:rStyle w:val="Hyperlink"/>
            <w:rFonts w:asciiTheme="minorHAnsi" w:hAnsiTheme="minorHAnsi" w:cstheme="minorHAnsi"/>
            <w:color w:val="00B050"/>
            <w:sz w:val="20"/>
            <w:szCs w:val="20"/>
            <w:u w:val="none"/>
            <w:lang w:val="en-GB"/>
          </w:rPr>
          <w:t>wcstreetchild@gmail.com</w:t>
        </w:r>
      </w:hyperlink>
    </w:p>
    <w:p w14:paraId="6446745A" w14:textId="7DEA8938" w:rsidR="00FA207F" w:rsidRDefault="00FA207F" w:rsidP="0058774D">
      <w:pPr>
        <w:pBdr>
          <w:bottom w:val="single" w:sz="4" w:space="1" w:color="auto"/>
        </w:pBdr>
        <w:spacing w:before="2" w:after="2"/>
        <w:rPr>
          <w:rFonts w:asciiTheme="minorHAnsi" w:hAnsiTheme="minorHAnsi" w:cstheme="minorHAnsi"/>
          <w:sz w:val="22"/>
          <w:szCs w:val="22"/>
        </w:rPr>
      </w:pPr>
    </w:p>
    <w:p w14:paraId="299F1218" w14:textId="5685FA29" w:rsidR="00FA207F" w:rsidRDefault="00FA207F" w:rsidP="0058774D">
      <w:pPr>
        <w:pBdr>
          <w:bottom w:val="single" w:sz="4" w:space="1" w:color="auto"/>
        </w:pBdr>
        <w:spacing w:before="2" w:after="2"/>
        <w:rPr>
          <w:rFonts w:asciiTheme="minorHAnsi" w:hAnsiTheme="minorHAnsi" w:cstheme="minorHAnsi"/>
          <w:sz w:val="22"/>
          <w:szCs w:val="22"/>
        </w:rPr>
      </w:pPr>
    </w:p>
    <w:p w14:paraId="6F4C79A3" w14:textId="77777777" w:rsidR="0058774D" w:rsidRPr="00E608A6" w:rsidRDefault="0058774D" w:rsidP="002E7D91">
      <w:pPr>
        <w:spacing w:before="2" w:after="2"/>
        <w:rPr>
          <w:rFonts w:asciiTheme="minorHAnsi" w:hAnsiTheme="minorHAnsi" w:cstheme="minorHAnsi"/>
          <w:sz w:val="22"/>
          <w:szCs w:val="22"/>
        </w:rPr>
      </w:pPr>
    </w:p>
    <w:p w14:paraId="5385B86E" w14:textId="44393314" w:rsidR="0061165B" w:rsidRDefault="006907D5" w:rsidP="006907D5">
      <w:pPr>
        <w:spacing w:before="2" w:after="2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  <w:lang w:val="en-ZA"/>
        </w:rPr>
      </w:pPr>
      <w:r w:rsidRPr="0015252D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  <w:lang w:val="en-ZA"/>
        </w:rPr>
        <w:lastRenderedPageBreak/>
        <w:t xml:space="preserve">ATTENDANCE REGISTER:    MITCHELLS PLAIN MEETING on </w:t>
      </w:r>
      <w:r w:rsidR="00C8795E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  <w:lang w:val="en-ZA"/>
        </w:rPr>
        <w:t>1st</w:t>
      </w:r>
      <w:r w:rsidR="005009E2" w:rsidRPr="0015252D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  <w:lang w:val="en-ZA"/>
        </w:rPr>
        <w:t xml:space="preserve"> </w:t>
      </w:r>
      <w:r w:rsidR="00C8795E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  <w:lang w:val="en-ZA"/>
        </w:rPr>
        <w:t>August</w:t>
      </w:r>
      <w:r w:rsidRPr="0015252D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  <w:lang w:val="en-ZA"/>
        </w:rPr>
        <w:t xml:space="preserve"> 202</w:t>
      </w:r>
      <w:r w:rsidR="0029536F" w:rsidRPr="0015252D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  <w:lang w:val="en-ZA"/>
        </w:rPr>
        <w:t>3</w:t>
      </w:r>
      <w:r w:rsidRPr="0015252D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  <w:lang w:val="en-ZA"/>
        </w:rPr>
        <w:t xml:space="preserve"> Venue: </w:t>
      </w:r>
      <w:r w:rsidR="00C8795E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  <w:lang w:val="en-ZA"/>
        </w:rPr>
        <w:t>DSD</w:t>
      </w:r>
    </w:p>
    <w:p w14:paraId="0BFAE4EC" w14:textId="77777777" w:rsidR="00681083" w:rsidRPr="0015252D" w:rsidRDefault="00681083" w:rsidP="006907D5">
      <w:pPr>
        <w:spacing w:before="2" w:after="2"/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  <w:lang w:val="en-ZA"/>
        </w:rPr>
      </w:pPr>
    </w:p>
    <w:p w14:paraId="71C69C6B" w14:textId="2E67322F" w:rsidR="006907D5" w:rsidRPr="00A46277" w:rsidRDefault="00706210" w:rsidP="006907D5">
      <w:pPr>
        <w:spacing w:before="2" w:after="2"/>
        <w:rPr>
          <w:rFonts w:asciiTheme="minorHAnsi" w:hAnsiTheme="minorHAnsi" w:cstheme="minorHAnsi"/>
          <w:b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bCs/>
          <w:sz w:val="22"/>
          <w:szCs w:val="22"/>
          <w:lang w:val="en-ZA"/>
        </w:rPr>
        <w:t>1.</w:t>
      </w:r>
      <w:r w:rsidRPr="00A46277">
        <w:rPr>
          <w:rFonts w:asciiTheme="minorHAnsi" w:hAnsiTheme="minorHAnsi" w:cstheme="minorHAnsi"/>
          <w:b/>
          <w:sz w:val="22"/>
          <w:szCs w:val="22"/>
          <w:lang w:val="en-ZA"/>
        </w:rPr>
        <w:t xml:space="preserve">  </w:t>
      </w:r>
      <w:r w:rsidR="00A6415E">
        <w:rPr>
          <w:rFonts w:asciiTheme="minorHAnsi" w:hAnsiTheme="minorHAnsi" w:cstheme="minorHAnsi"/>
          <w:b/>
          <w:sz w:val="22"/>
          <w:szCs w:val="22"/>
          <w:lang w:val="en-ZA"/>
        </w:rPr>
        <w:t xml:space="preserve">  </w:t>
      </w:r>
      <w:r w:rsidR="00ED47FC" w:rsidRPr="00A46277">
        <w:rPr>
          <w:rFonts w:asciiTheme="minorHAnsi" w:hAnsiTheme="minorHAnsi" w:cstheme="minorHAnsi"/>
          <w:sz w:val="22"/>
          <w:szCs w:val="22"/>
          <w:lang w:val="en-ZA"/>
        </w:rPr>
        <w:t>Heinrich Zana</w:t>
      </w:r>
      <w:r w:rsidR="00ED2B58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>072 869 2364</w:t>
      </w:r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7" w:history="1">
        <w:r w:rsidR="00C5221D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Heinrich.Zana@westerncape.gov.za</w:t>
        </w:r>
      </w:hyperlink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ab/>
        <w:t>DSD</w:t>
      </w:r>
    </w:p>
    <w:p w14:paraId="08863B12" w14:textId="791ED1E5" w:rsidR="00706210" w:rsidRPr="00A46277" w:rsidRDefault="003C751A" w:rsidP="006907D5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2</w:t>
      </w:r>
      <w:r w:rsidR="00706210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r w:rsidR="00A6415E">
        <w:rPr>
          <w:rFonts w:asciiTheme="minorHAnsi" w:hAnsiTheme="minorHAnsi" w:cstheme="minorHAnsi"/>
          <w:sz w:val="22"/>
          <w:szCs w:val="22"/>
          <w:lang w:val="en-ZA"/>
        </w:rPr>
        <w:t xml:space="preserve">  </w:t>
      </w:r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Dean </w:t>
      </w:r>
      <w:proofErr w:type="spellStart"/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>Ramjoomia</w:t>
      </w:r>
      <w:proofErr w:type="spellEnd"/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ab/>
        <w:t>065 307 1983</w:t>
      </w:r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ab/>
        <w:t>Nehemiahcall</w:t>
      </w:r>
      <w:r w:rsidR="00683C57" w:rsidRPr="00A46277">
        <w:rPr>
          <w:rFonts w:asciiTheme="minorHAnsi" w:hAnsiTheme="minorHAnsi" w:cstheme="minorHAnsi"/>
          <w:sz w:val="22"/>
          <w:szCs w:val="22"/>
          <w:lang w:val="en-ZA"/>
        </w:rPr>
        <w:t>@gmail.com</w:t>
      </w:r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ab/>
        <w:t>NCI</w:t>
      </w:r>
    </w:p>
    <w:p w14:paraId="346B1F69" w14:textId="01AD86F3" w:rsidR="00ED47FC" w:rsidRPr="00A46277" w:rsidRDefault="003C751A" w:rsidP="006907D5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3</w:t>
      </w:r>
      <w:r w:rsidR="00706210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r w:rsidR="00A6415E">
        <w:rPr>
          <w:rFonts w:asciiTheme="minorHAnsi" w:hAnsiTheme="minorHAnsi" w:cstheme="minorHAnsi"/>
          <w:sz w:val="22"/>
          <w:szCs w:val="22"/>
          <w:lang w:val="en-ZA"/>
        </w:rPr>
        <w:t xml:space="preserve">  </w:t>
      </w:r>
      <w:r w:rsidR="00D31D02" w:rsidRPr="00A46277">
        <w:rPr>
          <w:rFonts w:asciiTheme="minorHAnsi" w:hAnsiTheme="minorHAnsi" w:cstheme="minorHAnsi"/>
          <w:sz w:val="22"/>
          <w:szCs w:val="22"/>
          <w:lang w:val="en-ZA"/>
        </w:rPr>
        <w:t>Cindy Leigh May</w:t>
      </w:r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BC6DD0" w:rsidRPr="00A46277">
        <w:rPr>
          <w:rFonts w:asciiTheme="minorHAnsi" w:hAnsiTheme="minorHAnsi" w:cstheme="minorHAnsi"/>
          <w:sz w:val="22"/>
          <w:szCs w:val="22"/>
          <w:lang w:val="en-ZA"/>
        </w:rPr>
        <w:tab/>
        <w:t>0</w:t>
      </w:r>
      <w:r w:rsidR="00D31D02" w:rsidRPr="00A46277">
        <w:rPr>
          <w:rFonts w:asciiTheme="minorHAnsi" w:hAnsiTheme="minorHAnsi" w:cstheme="minorHAnsi"/>
          <w:sz w:val="22"/>
          <w:szCs w:val="22"/>
          <w:lang w:val="en-ZA"/>
        </w:rPr>
        <w:t>76 066 5505</w:t>
      </w:r>
      <w:r w:rsidR="003659D9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8" w:history="1">
        <w:r w:rsidR="00C5221D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cindy@handsandfeet.org.za</w:t>
        </w:r>
      </w:hyperlink>
      <w:r w:rsidR="003659D9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3659D9" w:rsidRPr="00A46277">
        <w:rPr>
          <w:rFonts w:asciiTheme="minorHAnsi" w:hAnsiTheme="minorHAnsi" w:cstheme="minorHAnsi"/>
          <w:sz w:val="22"/>
          <w:szCs w:val="22"/>
          <w:lang w:val="en-ZA"/>
        </w:rPr>
        <w:tab/>
        <w:t>H&amp;F</w:t>
      </w:r>
    </w:p>
    <w:p w14:paraId="4A478D33" w14:textId="6C11CB34" w:rsidR="00706210" w:rsidRPr="00A46277" w:rsidRDefault="003C751A" w:rsidP="006907D5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4</w:t>
      </w:r>
      <w:r w:rsidR="00706210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r w:rsidR="00A6415E">
        <w:rPr>
          <w:rFonts w:asciiTheme="minorHAnsi" w:hAnsiTheme="minorHAnsi" w:cstheme="minorHAnsi"/>
          <w:sz w:val="22"/>
          <w:szCs w:val="22"/>
          <w:lang w:val="en-ZA"/>
        </w:rPr>
        <w:t xml:space="preserve">  </w:t>
      </w:r>
      <w:r w:rsidR="003659D9" w:rsidRPr="00A46277">
        <w:rPr>
          <w:rFonts w:asciiTheme="minorHAnsi" w:hAnsiTheme="minorHAnsi" w:cstheme="minorHAnsi"/>
          <w:sz w:val="22"/>
          <w:szCs w:val="22"/>
          <w:lang w:val="en-ZA"/>
        </w:rPr>
        <w:t>Lucinda Herbert</w:t>
      </w:r>
      <w:r w:rsidR="003659D9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3659D9" w:rsidRPr="00A46277">
        <w:rPr>
          <w:rFonts w:asciiTheme="minorHAnsi" w:hAnsiTheme="minorHAnsi" w:cstheme="minorHAnsi"/>
          <w:sz w:val="22"/>
          <w:szCs w:val="22"/>
          <w:lang w:val="en-ZA"/>
        </w:rPr>
        <w:tab/>
        <w:t>078 167 6160</w:t>
      </w:r>
      <w:r w:rsidR="003659D9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9" w:history="1">
        <w:r w:rsidR="00C5221D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Lucinda@handsandfeet.org.za</w:t>
        </w:r>
      </w:hyperlink>
      <w:r w:rsidR="003659D9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3659D9" w:rsidRPr="00A46277">
        <w:rPr>
          <w:rFonts w:asciiTheme="minorHAnsi" w:hAnsiTheme="minorHAnsi" w:cstheme="minorHAnsi"/>
          <w:sz w:val="22"/>
          <w:szCs w:val="22"/>
          <w:lang w:val="en-ZA"/>
        </w:rPr>
        <w:tab/>
        <w:t>H&amp;F</w:t>
      </w:r>
    </w:p>
    <w:p w14:paraId="646317B8" w14:textId="7C874292" w:rsidR="00C5221D" w:rsidRPr="00A46277" w:rsidRDefault="004A2C11" w:rsidP="00C5221D">
      <w:pPr>
        <w:spacing w:before="2" w:after="2"/>
        <w:rPr>
          <w:rFonts w:asciiTheme="minorHAnsi" w:hAnsiTheme="minorHAnsi" w:cstheme="minorHAnsi"/>
          <w:b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bCs/>
          <w:sz w:val="22"/>
          <w:szCs w:val="22"/>
          <w:lang w:val="en-ZA"/>
        </w:rPr>
        <w:t>5</w:t>
      </w:r>
      <w:r w:rsidR="00C5221D" w:rsidRPr="00A46277">
        <w:rPr>
          <w:rFonts w:asciiTheme="minorHAnsi" w:hAnsiTheme="minorHAnsi" w:cstheme="minorHAnsi"/>
          <w:bCs/>
          <w:sz w:val="22"/>
          <w:szCs w:val="22"/>
          <w:lang w:val="en-ZA"/>
        </w:rPr>
        <w:t>.</w:t>
      </w:r>
      <w:r w:rsidR="00C5221D" w:rsidRPr="00A46277">
        <w:rPr>
          <w:rFonts w:asciiTheme="minorHAnsi" w:hAnsiTheme="minorHAnsi" w:cstheme="minorHAnsi"/>
          <w:b/>
          <w:sz w:val="22"/>
          <w:szCs w:val="22"/>
          <w:lang w:val="en-ZA"/>
        </w:rPr>
        <w:t xml:space="preserve"> </w:t>
      </w:r>
      <w:r w:rsidR="00A6415E">
        <w:rPr>
          <w:rFonts w:asciiTheme="minorHAnsi" w:hAnsiTheme="minorHAnsi" w:cstheme="minorHAnsi"/>
          <w:b/>
          <w:sz w:val="22"/>
          <w:szCs w:val="22"/>
          <w:lang w:val="en-ZA"/>
        </w:rPr>
        <w:t xml:space="preserve"> </w:t>
      </w:r>
      <w:r w:rsidR="00C5221D" w:rsidRPr="00A46277">
        <w:rPr>
          <w:rFonts w:asciiTheme="minorHAnsi" w:hAnsiTheme="minorHAnsi" w:cstheme="minorHAnsi"/>
          <w:b/>
          <w:sz w:val="22"/>
          <w:szCs w:val="22"/>
          <w:lang w:val="en-ZA"/>
        </w:rPr>
        <w:t xml:space="preserve"> </w:t>
      </w:r>
      <w:r w:rsidR="00A6415E">
        <w:rPr>
          <w:rFonts w:asciiTheme="minorHAnsi" w:hAnsiTheme="minorHAnsi" w:cstheme="minorHAnsi"/>
          <w:b/>
          <w:sz w:val="22"/>
          <w:szCs w:val="22"/>
          <w:lang w:val="en-ZA"/>
        </w:rPr>
        <w:t xml:space="preserve"> 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Brandon Arendse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  <w:t>078 434 6348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10" w:history="1">
        <w:r w:rsidR="00C5221D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socialworker@elonwabeni.org</w:t>
        </w:r>
      </w:hyperlink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proofErr w:type="spellStart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Elonwabeni</w:t>
      </w:r>
      <w:proofErr w:type="spellEnd"/>
    </w:p>
    <w:p w14:paraId="4891DF8C" w14:textId="0B98B5E8" w:rsidR="00C5221D" w:rsidRPr="00A46277" w:rsidRDefault="004A2C11" w:rsidP="00C5221D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6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r w:rsidR="00A6415E">
        <w:rPr>
          <w:rFonts w:asciiTheme="minorHAnsi" w:hAnsiTheme="minorHAnsi" w:cstheme="minorHAnsi"/>
          <w:sz w:val="22"/>
          <w:szCs w:val="22"/>
          <w:lang w:val="en-ZA"/>
        </w:rPr>
        <w:t xml:space="preserve">  </w:t>
      </w:r>
      <w:proofErr w:type="spellStart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Carynn</w:t>
      </w:r>
      <w:proofErr w:type="spellEnd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-Lisa Fredericks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  <w:t>074 928 5257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11" w:history="1">
        <w:r w:rsidR="00C5221D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saws1@elonwabeni.org</w:t>
        </w:r>
      </w:hyperlink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proofErr w:type="spellStart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Elonwabeni</w:t>
      </w:r>
      <w:proofErr w:type="spellEnd"/>
    </w:p>
    <w:p w14:paraId="1F39DD05" w14:textId="04354B5C" w:rsidR="00C5221D" w:rsidRPr="00A46277" w:rsidRDefault="004A2C11" w:rsidP="00C5221D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7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r w:rsidR="00A6415E">
        <w:rPr>
          <w:rFonts w:asciiTheme="minorHAnsi" w:hAnsiTheme="minorHAnsi" w:cstheme="minorHAnsi"/>
          <w:sz w:val="22"/>
          <w:szCs w:val="22"/>
          <w:lang w:val="en-ZA"/>
        </w:rPr>
        <w:t xml:space="preserve">  </w:t>
      </w:r>
      <w:proofErr w:type="spellStart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Aslemahle</w:t>
      </w:r>
      <w:proofErr w:type="spellEnd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 </w:t>
      </w:r>
      <w:proofErr w:type="spellStart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Nxito</w:t>
      </w:r>
      <w:proofErr w:type="spellEnd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  <w:t>064 253 6940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12" w:history="1">
        <w:r w:rsidR="00C5221D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saws3@elonwabeni.org</w:t>
        </w:r>
      </w:hyperlink>
      <w:r w:rsidR="00C5221D" w:rsidRPr="00A46277">
        <w:rPr>
          <w:rStyle w:val="Hyperlink"/>
          <w:rFonts w:asciiTheme="minorHAnsi" w:hAnsiTheme="minorHAnsi" w:cstheme="minorHAnsi"/>
          <w:color w:val="auto"/>
          <w:sz w:val="22"/>
          <w:szCs w:val="22"/>
          <w:u w:val="none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proofErr w:type="spellStart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Elonwabeni</w:t>
      </w:r>
      <w:proofErr w:type="spellEnd"/>
    </w:p>
    <w:p w14:paraId="09E0D685" w14:textId="774DF177" w:rsidR="00C5221D" w:rsidRPr="00A46277" w:rsidRDefault="004A2C11" w:rsidP="00C5221D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8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r w:rsidR="00A6415E">
        <w:rPr>
          <w:rFonts w:asciiTheme="minorHAnsi" w:hAnsiTheme="minorHAnsi" w:cstheme="minorHAnsi"/>
          <w:sz w:val="22"/>
          <w:szCs w:val="22"/>
          <w:lang w:val="en-ZA"/>
        </w:rPr>
        <w:t xml:space="preserve">  </w:t>
      </w:r>
      <w:proofErr w:type="spellStart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Vuyiseka</w:t>
      </w:r>
      <w:proofErr w:type="spellEnd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 Dick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  <w:t>064 848 843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13" w:history="1">
        <w:r w:rsidR="00C5221D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family@elonwabeni.org</w:t>
        </w:r>
      </w:hyperlink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proofErr w:type="spellStart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Elonwabeni</w:t>
      </w:r>
      <w:proofErr w:type="spellEnd"/>
    </w:p>
    <w:p w14:paraId="11926DA8" w14:textId="7A6E5F60" w:rsidR="00C5221D" w:rsidRPr="00A46277" w:rsidRDefault="004A2C11" w:rsidP="00C5221D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9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r w:rsidR="00A6415E">
        <w:rPr>
          <w:rFonts w:asciiTheme="minorHAnsi" w:hAnsiTheme="minorHAnsi" w:cstheme="minorHAnsi"/>
          <w:sz w:val="22"/>
          <w:szCs w:val="22"/>
          <w:lang w:val="en-ZA"/>
        </w:rPr>
        <w:t xml:space="preserve">  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Wendy Abrahams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  <w:t>078 141 3183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  <w:t>wendyadvanceedukos.org.za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  <w:t xml:space="preserve">Advance </w:t>
      </w:r>
      <w:proofErr w:type="spellStart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Edukos</w:t>
      </w:r>
      <w:proofErr w:type="spellEnd"/>
    </w:p>
    <w:p w14:paraId="7801B2BA" w14:textId="2907EEAE" w:rsidR="00D20BC5" w:rsidRPr="00A46277" w:rsidRDefault="004A2C11" w:rsidP="00D20BC5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10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r w:rsidR="00D20BC5" w:rsidRPr="00A46277">
        <w:rPr>
          <w:rFonts w:asciiTheme="minorHAnsi" w:hAnsiTheme="minorHAnsi" w:cstheme="minorHAnsi"/>
          <w:sz w:val="22"/>
          <w:szCs w:val="22"/>
          <w:lang w:val="en-ZA"/>
        </w:rPr>
        <w:t>Julia Louw</w:t>
      </w:r>
      <w:r w:rsidR="00D20BC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D20BC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D20BC5" w:rsidRPr="00A46277">
        <w:rPr>
          <w:rFonts w:asciiTheme="minorHAnsi" w:hAnsiTheme="minorHAnsi" w:cstheme="minorHAnsi"/>
          <w:sz w:val="22"/>
          <w:szCs w:val="22"/>
          <w:lang w:val="en-ZA"/>
        </w:rPr>
        <w:tab/>
        <w:t>063 801 2888</w:t>
      </w:r>
      <w:r w:rsidR="00D20BC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14" w:history="1">
        <w:r w:rsidR="00D20BC5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admin@mpnet.com.za</w:t>
        </w:r>
      </w:hyperlink>
      <w:r w:rsidR="00D20BC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D20BC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D20BC5" w:rsidRPr="00A46277">
        <w:rPr>
          <w:rFonts w:asciiTheme="minorHAnsi" w:hAnsiTheme="minorHAnsi" w:cstheme="minorHAnsi"/>
          <w:sz w:val="22"/>
          <w:szCs w:val="22"/>
          <w:lang w:val="en-ZA"/>
        </w:rPr>
        <w:tab/>
        <w:t>MPNOA</w:t>
      </w:r>
    </w:p>
    <w:p w14:paraId="52D22808" w14:textId="6AAC5EC6" w:rsidR="00C5221D" w:rsidRPr="00A46277" w:rsidRDefault="004A2C11" w:rsidP="00C5221D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11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proofErr w:type="spellStart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>Farieda</w:t>
      </w:r>
      <w:proofErr w:type="spellEnd"/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 Moses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  <w:t>061 426 7815</w:t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15" w:history="1">
        <w:r w:rsidR="00C5221D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fariedamoses@gmail.com</w:t>
        </w:r>
      </w:hyperlink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C5221D" w:rsidRPr="00A46277">
        <w:rPr>
          <w:rFonts w:asciiTheme="minorHAnsi" w:hAnsiTheme="minorHAnsi" w:cstheme="minorHAnsi"/>
          <w:sz w:val="22"/>
          <w:szCs w:val="22"/>
          <w:lang w:val="en-ZA"/>
        </w:rPr>
        <w:tab/>
        <w:t>Angels SA</w:t>
      </w:r>
    </w:p>
    <w:p w14:paraId="2DBFA271" w14:textId="6EC45C75" w:rsidR="00412DB8" w:rsidRPr="00A46277" w:rsidRDefault="004A2C11" w:rsidP="006907D5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12</w:t>
      </w:r>
      <w:r w:rsidR="00706210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proofErr w:type="spellStart"/>
      <w:r w:rsidR="007B6A33" w:rsidRPr="00A46277">
        <w:rPr>
          <w:rFonts w:asciiTheme="minorHAnsi" w:hAnsiTheme="minorHAnsi" w:cstheme="minorHAnsi"/>
          <w:sz w:val="22"/>
          <w:szCs w:val="22"/>
          <w:lang w:val="en-ZA"/>
        </w:rPr>
        <w:t>Ashlyne</w:t>
      </w:r>
      <w:proofErr w:type="spellEnd"/>
      <w:r w:rsidR="007B6A33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 Jooste</w:t>
      </w:r>
      <w:r w:rsidR="003659D9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7B6A33" w:rsidRPr="00A46277">
        <w:rPr>
          <w:rFonts w:asciiTheme="minorHAnsi" w:hAnsiTheme="minorHAnsi" w:cstheme="minorHAnsi"/>
          <w:sz w:val="22"/>
          <w:szCs w:val="22"/>
          <w:lang w:val="en-ZA"/>
        </w:rPr>
        <w:tab/>
        <w:t>072 052 2035</w:t>
      </w:r>
      <w:r w:rsidR="007B6A33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16" w:history="1">
        <w:r w:rsidR="007B6A33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ashlyne@thehomestead.org.za</w:t>
        </w:r>
      </w:hyperlink>
      <w:r w:rsidR="007B6A33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7B6A33" w:rsidRPr="00A46277">
        <w:rPr>
          <w:rFonts w:asciiTheme="minorHAnsi" w:hAnsiTheme="minorHAnsi" w:cstheme="minorHAnsi"/>
          <w:sz w:val="22"/>
          <w:szCs w:val="22"/>
          <w:lang w:val="en-ZA"/>
        </w:rPr>
        <w:tab/>
        <w:t xml:space="preserve">The </w:t>
      </w:r>
      <w:r w:rsidR="00412DB8" w:rsidRPr="00A46277">
        <w:rPr>
          <w:rFonts w:asciiTheme="minorHAnsi" w:hAnsiTheme="minorHAnsi" w:cstheme="minorHAnsi"/>
          <w:sz w:val="22"/>
          <w:szCs w:val="22"/>
          <w:lang w:val="en-ZA"/>
        </w:rPr>
        <w:t>H</w:t>
      </w:r>
      <w:r w:rsidR="007B6A33" w:rsidRPr="00A46277">
        <w:rPr>
          <w:rFonts w:asciiTheme="minorHAnsi" w:hAnsiTheme="minorHAnsi" w:cstheme="minorHAnsi"/>
          <w:sz w:val="22"/>
          <w:szCs w:val="22"/>
          <w:lang w:val="en-ZA"/>
        </w:rPr>
        <w:t>omestead</w:t>
      </w:r>
    </w:p>
    <w:p w14:paraId="41A64132" w14:textId="60878559" w:rsidR="00412DB8" w:rsidRPr="00A46277" w:rsidRDefault="004A2C11" w:rsidP="006907D5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13</w:t>
      </w:r>
      <w:r w:rsidR="00706210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proofErr w:type="spellStart"/>
      <w:r w:rsidR="00412DB8" w:rsidRPr="00A46277">
        <w:rPr>
          <w:rFonts w:asciiTheme="minorHAnsi" w:hAnsiTheme="minorHAnsi" w:cstheme="minorHAnsi"/>
          <w:sz w:val="22"/>
          <w:szCs w:val="22"/>
          <w:lang w:val="en-ZA"/>
        </w:rPr>
        <w:t>Nozuko</w:t>
      </w:r>
      <w:proofErr w:type="spellEnd"/>
      <w:r w:rsidR="00412DB8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 </w:t>
      </w:r>
      <w:proofErr w:type="spellStart"/>
      <w:r w:rsidR="00412DB8" w:rsidRPr="00A46277">
        <w:rPr>
          <w:rFonts w:asciiTheme="minorHAnsi" w:hAnsiTheme="minorHAnsi" w:cstheme="minorHAnsi"/>
          <w:sz w:val="22"/>
          <w:szCs w:val="22"/>
          <w:lang w:val="en-ZA"/>
        </w:rPr>
        <w:t>Nothwanya</w:t>
      </w:r>
      <w:proofErr w:type="spellEnd"/>
      <w:r w:rsidR="00D74D7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D74D75" w:rsidRPr="00A46277">
        <w:rPr>
          <w:rFonts w:asciiTheme="minorHAnsi" w:hAnsiTheme="minorHAnsi" w:cstheme="minorHAnsi"/>
          <w:sz w:val="22"/>
          <w:szCs w:val="22"/>
          <w:lang w:val="en-ZA"/>
        </w:rPr>
        <w:tab/>
        <w:t>0</w:t>
      </w:r>
      <w:r w:rsidR="00412DB8" w:rsidRPr="00A46277">
        <w:rPr>
          <w:rFonts w:asciiTheme="minorHAnsi" w:hAnsiTheme="minorHAnsi" w:cstheme="minorHAnsi"/>
          <w:sz w:val="22"/>
          <w:szCs w:val="22"/>
          <w:lang w:val="en-ZA"/>
        </w:rPr>
        <w:t>63 273 0874</w:t>
      </w:r>
      <w:r w:rsidR="00D74D7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17" w:history="1">
        <w:r w:rsidR="00412DB8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Nozuko@thehomestead.org.za</w:t>
        </w:r>
      </w:hyperlink>
      <w:r w:rsidR="00412DB8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412DB8" w:rsidRPr="00A46277">
        <w:rPr>
          <w:rFonts w:asciiTheme="minorHAnsi" w:hAnsiTheme="minorHAnsi" w:cstheme="minorHAnsi"/>
          <w:sz w:val="22"/>
          <w:szCs w:val="22"/>
          <w:lang w:val="en-ZA"/>
        </w:rPr>
        <w:tab/>
        <w:t>The Homestead</w:t>
      </w:r>
    </w:p>
    <w:p w14:paraId="4E28BB5B" w14:textId="621ED20E" w:rsidR="00560AE7" w:rsidRPr="00A46277" w:rsidRDefault="00560AE7" w:rsidP="006907D5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1</w:t>
      </w:r>
      <w:r w:rsidR="00D20BC5">
        <w:rPr>
          <w:rFonts w:asciiTheme="minorHAnsi" w:hAnsiTheme="minorHAnsi" w:cstheme="minorHAnsi"/>
          <w:sz w:val="22"/>
          <w:szCs w:val="22"/>
          <w:lang w:val="en-ZA"/>
        </w:rPr>
        <w:t>4</w:t>
      </w:r>
      <w:r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Claudia </w:t>
      </w:r>
      <w:proofErr w:type="spellStart"/>
      <w:r w:rsidRPr="00A46277">
        <w:rPr>
          <w:rFonts w:asciiTheme="minorHAnsi" w:hAnsiTheme="minorHAnsi" w:cstheme="minorHAnsi"/>
          <w:sz w:val="22"/>
          <w:szCs w:val="22"/>
          <w:lang w:val="en-ZA"/>
        </w:rPr>
        <w:t>Cogill</w:t>
      </w:r>
      <w:proofErr w:type="spellEnd"/>
      <w:r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Pr="00A46277">
        <w:rPr>
          <w:rFonts w:asciiTheme="minorHAnsi" w:hAnsiTheme="minorHAnsi" w:cstheme="minorHAnsi"/>
          <w:sz w:val="22"/>
          <w:szCs w:val="22"/>
          <w:lang w:val="en-ZA"/>
        </w:rPr>
        <w:tab/>
        <w:t>081 326 6070</w:t>
      </w:r>
      <w:r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18" w:history="1">
        <w:r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claudia.cogill@gmail.com</w:t>
        </w:r>
      </w:hyperlink>
      <w:r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Pr="00A46277">
        <w:rPr>
          <w:rFonts w:asciiTheme="minorHAnsi" w:hAnsiTheme="minorHAnsi" w:cstheme="minorHAnsi"/>
          <w:sz w:val="22"/>
          <w:szCs w:val="22"/>
          <w:lang w:val="en-ZA"/>
        </w:rPr>
        <w:tab/>
        <w:t>C Mental Health</w:t>
      </w:r>
    </w:p>
    <w:p w14:paraId="6E71B909" w14:textId="236AA361" w:rsidR="00560AE7" w:rsidRPr="00A46277" w:rsidRDefault="00560AE7" w:rsidP="006907D5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1</w:t>
      </w:r>
      <w:r w:rsidR="00D20BC5">
        <w:rPr>
          <w:rFonts w:asciiTheme="minorHAnsi" w:hAnsiTheme="minorHAnsi" w:cstheme="minorHAnsi"/>
          <w:sz w:val="22"/>
          <w:szCs w:val="22"/>
          <w:lang w:val="en-ZA"/>
        </w:rPr>
        <w:t>5</w:t>
      </w:r>
      <w:r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proofErr w:type="spellStart"/>
      <w:r w:rsidRPr="00A46277">
        <w:rPr>
          <w:rFonts w:asciiTheme="minorHAnsi" w:hAnsiTheme="minorHAnsi" w:cstheme="minorHAnsi"/>
          <w:sz w:val="22"/>
          <w:szCs w:val="22"/>
          <w:lang w:val="en-ZA"/>
        </w:rPr>
        <w:t>Fameeda</w:t>
      </w:r>
      <w:proofErr w:type="spellEnd"/>
      <w:r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 Simon</w:t>
      </w:r>
      <w:r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Pr="00A46277">
        <w:rPr>
          <w:rFonts w:asciiTheme="minorHAnsi" w:hAnsiTheme="minorHAnsi" w:cstheme="minorHAnsi"/>
          <w:sz w:val="22"/>
          <w:szCs w:val="22"/>
          <w:lang w:val="en-ZA"/>
        </w:rPr>
        <w:tab/>
        <w:t>084 222 9107</w:t>
      </w:r>
      <w:r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19" w:history="1">
        <w:r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fameedasimons@gmail.com</w:t>
        </w:r>
      </w:hyperlink>
      <w:r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Pr="00A46277">
        <w:rPr>
          <w:rFonts w:asciiTheme="minorHAnsi" w:hAnsiTheme="minorHAnsi" w:cstheme="minorHAnsi"/>
          <w:sz w:val="22"/>
          <w:szCs w:val="22"/>
          <w:lang w:val="en-ZA"/>
        </w:rPr>
        <w:tab/>
        <w:t>C Mental Health</w:t>
      </w:r>
    </w:p>
    <w:p w14:paraId="6D425D14" w14:textId="294D33E2" w:rsidR="006907D5" w:rsidRPr="00A46277" w:rsidRDefault="006A75CA" w:rsidP="006907D5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1</w:t>
      </w:r>
      <w:r w:rsidR="00D20BC5">
        <w:rPr>
          <w:rFonts w:asciiTheme="minorHAnsi" w:hAnsiTheme="minorHAnsi" w:cstheme="minorHAnsi"/>
          <w:sz w:val="22"/>
          <w:szCs w:val="22"/>
          <w:lang w:val="en-ZA"/>
        </w:rPr>
        <w:t>6</w:t>
      </w:r>
      <w:r w:rsidR="00706210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</w:t>
      </w:r>
      <w:r w:rsidR="006907D5" w:rsidRPr="00A46277">
        <w:rPr>
          <w:rFonts w:asciiTheme="minorHAnsi" w:hAnsiTheme="minorHAnsi" w:cstheme="minorHAnsi"/>
          <w:sz w:val="22"/>
          <w:szCs w:val="22"/>
          <w:lang w:val="en-ZA"/>
        </w:rPr>
        <w:t>Janice King</w:t>
      </w:r>
      <w:r w:rsidR="006907D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6907D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6907D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706210" w:rsidRPr="00A46277">
        <w:rPr>
          <w:rFonts w:asciiTheme="minorHAnsi" w:hAnsiTheme="minorHAnsi" w:cstheme="minorHAnsi"/>
          <w:sz w:val="22"/>
          <w:szCs w:val="22"/>
          <w:lang w:val="en-ZA"/>
        </w:rPr>
        <w:t>072 4500 456</w:t>
      </w:r>
      <w:r w:rsidR="00706210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20" w:history="1">
        <w:r w:rsidR="00681083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wcstreetchild@gmail.com</w:t>
        </w:r>
      </w:hyperlink>
      <w:r w:rsidR="00B63A54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681083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706210" w:rsidRPr="00A46277">
        <w:rPr>
          <w:rFonts w:asciiTheme="minorHAnsi" w:hAnsiTheme="minorHAnsi" w:cstheme="minorHAnsi"/>
          <w:sz w:val="22"/>
          <w:szCs w:val="22"/>
          <w:lang w:val="en-ZA"/>
        </w:rPr>
        <w:t>WCSCF</w:t>
      </w:r>
    </w:p>
    <w:p w14:paraId="7000FC40" w14:textId="3A970CC7" w:rsidR="006907D5" w:rsidRPr="00A46277" w:rsidRDefault="006A75CA" w:rsidP="006907D5">
      <w:pPr>
        <w:spacing w:before="2" w:after="2"/>
        <w:rPr>
          <w:rFonts w:asciiTheme="minorHAnsi" w:hAnsiTheme="minorHAnsi" w:cstheme="minorHAnsi"/>
          <w:sz w:val="22"/>
          <w:szCs w:val="22"/>
          <w:lang w:val="en-ZA"/>
        </w:rPr>
      </w:pPr>
      <w:r w:rsidRPr="00A46277">
        <w:rPr>
          <w:rFonts w:asciiTheme="minorHAnsi" w:hAnsiTheme="minorHAnsi" w:cstheme="minorHAnsi"/>
          <w:sz w:val="22"/>
          <w:szCs w:val="22"/>
          <w:lang w:val="en-ZA"/>
        </w:rPr>
        <w:t>1</w:t>
      </w:r>
      <w:r w:rsidR="00D20BC5">
        <w:rPr>
          <w:rFonts w:asciiTheme="minorHAnsi" w:hAnsiTheme="minorHAnsi" w:cstheme="minorHAnsi"/>
          <w:sz w:val="22"/>
          <w:szCs w:val="22"/>
          <w:lang w:val="en-ZA"/>
        </w:rPr>
        <w:t>7</w:t>
      </w:r>
      <w:r w:rsidR="006907D5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.  Jenny </w:t>
      </w:r>
      <w:proofErr w:type="spellStart"/>
      <w:r w:rsidR="006907D5" w:rsidRPr="00A46277">
        <w:rPr>
          <w:rFonts w:asciiTheme="minorHAnsi" w:hAnsiTheme="minorHAnsi" w:cstheme="minorHAnsi"/>
          <w:sz w:val="22"/>
          <w:szCs w:val="22"/>
          <w:lang w:val="en-ZA"/>
        </w:rPr>
        <w:t>Claasen</w:t>
      </w:r>
      <w:proofErr w:type="spellEnd"/>
      <w:r w:rsidR="006907D5" w:rsidRPr="00A46277">
        <w:rPr>
          <w:rFonts w:asciiTheme="minorHAnsi" w:hAnsiTheme="minorHAnsi" w:cstheme="minorHAnsi"/>
          <w:sz w:val="22"/>
          <w:szCs w:val="22"/>
          <w:lang w:val="en-ZA"/>
        </w:rPr>
        <w:t xml:space="preserve"> (WCSCF)</w:t>
      </w:r>
      <w:r w:rsidR="006907D5" w:rsidRPr="00A46277">
        <w:rPr>
          <w:rFonts w:asciiTheme="minorHAnsi" w:hAnsiTheme="minorHAnsi" w:cstheme="minorHAnsi"/>
          <w:sz w:val="22"/>
          <w:szCs w:val="22"/>
          <w:lang w:val="en-ZA"/>
        </w:rPr>
        <w:tab/>
        <w:t>067 104 9042</w:t>
      </w:r>
      <w:r w:rsidR="006907D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hyperlink r:id="rId21" w:history="1">
        <w:r w:rsidR="00681083" w:rsidRPr="00A46277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val="en-ZA"/>
          </w:rPr>
          <w:t>wcscfassistant2@gmail.com</w:t>
        </w:r>
      </w:hyperlink>
      <w:r w:rsidR="006907D5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681083" w:rsidRPr="00A46277">
        <w:rPr>
          <w:rFonts w:asciiTheme="minorHAnsi" w:hAnsiTheme="minorHAnsi" w:cstheme="minorHAnsi"/>
          <w:sz w:val="22"/>
          <w:szCs w:val="22"/>
          <w:lang w:val="en-ZA"/>
        </w:rPr>
        <w:tab/>
      </w:r>
      <w:r w:rsidR="00706210" w:rsidRPr="00A46277">
        <w:rPr>
          <w:rFonts w:asciiTheme="minorHAnsi" w:hAnsiTheme="minorHAnsi" w:cstheme="minorHAnsi"/>
          <w:sz w:val="22"/>
          <w:szCs w:val="22"/>
          <w:lang w:val="en-ZA"/>
        </w:rPr>
        <w:t>WCSCF</w:t>
      </w:r>
    </w:p>
    <w:p w14:paraId="300E9281" w14:textId="77777777" w:rsidR="0058774D" w:rsidRPr="0058774D" w:rsidRDefault="0058774D" w:rsidP="0058774D">
      <w:pPr>
        <w:pBdr>
          <w:bottom w:val="single" w:sz="4" w:space="1" w:color="auto"/>
        </w:pBdr>
        <w:rPr>
          <w:lang w:val="en-GB" w:eastAsia="ar-SA"/>
        </w:rPr>
      </w:pPr>
    </w:p>
    <w:p w14:paraId="1C216FFE" w14:textId="15D2234A" w:rsidR="0058774D" w:rsidRDefault="0058774D" w:rsidP="0058774D">
      <w:pPr>
        <w:pStyle w:val="Subtitle"/>
        <w:tabs>
          <w:tab w:val="num" w:pos="0"/>
        </w:tabs>
        <w:rPr>
          <w:rFonts w:asciiTheme="minorHAnsi" w:hAnsiTheme="minorHAnsi" w:cstheme="minorHAnsi"/>
          <w:b/>
          <w:color w:val="00B050"/>
          <w:sz w:val="20"/>
          <w:szCs w:val="20"/>
          <w:lang w:val="en-GB"/>
        </w:rPr>
      </w:pPr>
    </w:p>
    <w:p w14:paraId="39A09A4F" w14:textId="614CAD07" w:rsidR="00A6415E" w:rsidRDefault="00A6415E" w:rsidP="00A6415E">
      <w:pPr>
        <w:rPr>
          <w:lang w:val="en-GB" w:eastAsia="ar-SA"/>
        </w:rPr>
      </w:pPr>
    </w:p>
    <w:p w14:paraId="5596C7B3" w14:textId="1477F5EC" w:rsidR="00A6415E" w:rsidRDefault="00A6415E" w:rsidP="00A6415E">
      <w:pPr>
        <w:rPr>
          <w:lang w:val="en-GB" w:eastAsia="ar-SA"/>
        </w:rPr>
      </w:pPr>
    </w:p>
    <w:p w14:paraId="592214AE" w14:textId="77777777" w:rsidR="00A6415E" w:rsidRPr="00A6415E" w:rsidRDefault="00A6415E" w:rsidP="00A6415E">
      <w:pPr>
        <w:rPr>
          <w:lang w:val="en-GB" w:eastAsia="ar-SA"/>
        </w:rPr>
      </w:pPr>
    </w:p>
    <w:p w14:paraId="1919D020" w14:textId="77777777" w:rsidR="00FA207F" w:rsidRDefault="00FA207F">
      <w:pPr>
        <w:pStyle w:val="Subtitle"/>
        <w:tabs>
          <w:tab w:val="num" w:pos="0"/>
        </w:tabs>
        <w:rPr>
          <w:rStyle w:val="Hyperlink"/>
          <w:rFonts w:asciiTheme="minorHAnsi" w:hAnsiTheme="minorHAnsi" w:cstheme="minorHAnsi"/>
          <w:color w:val="00B050"/>
          <w:sz w:val="20"/>
          <w:szCs w:val="20"/>
          <w:u w:val="none"/>
          <w:lang w:val="en-GB"/>
        </w:rPr>
      </w:pPr>
    </w:p>
    <w:sectPr w:rsidR="00FA207F" w:rsidSect="00B76C36">
      <w:pgSz w:w="11900" w:h="16840"/>
      <w:pgMar w:top="1191" w:right="1191" w:bottom="1191" w:left="1191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13424"/>
    <w:multiLevelType w:val="hybridMultilevel"/>
    <w:tmpl w:val="46106564"/>
    <w:lvl w:ilvl="0" w:tplc="F85EF428">
      <w:start w:val="1"/>
      <w:numFmt w:val="bullet"/>
      <w:lvlText w:val="-"/>
      <w:lvlJc w:val="left"/>
      <w:pPr>
        <w:ind w:left="1004" w:hanging="360"/>
      </w:pPr>
      <w:rPr>
        <w:rFonts w:ascii="Calibri" w:eastAsia="Calibri" w:hAnsi="Calibri" w:cs="Calibri" w:hint="default"/>
      </w:rPr>
    </w:lvl>
    <w:lvl w:ilvl="1" w:tplc="1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299B5D19"/>
    <w:multiLevelType w:val="hybridMultilevel"/>
    <w:tmpl w:val="73B0A060"/>
    <w:lvl w:ilvl="0" w:tplc="37CE69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125A2F"/>
    <w:multiLevelType w:val="hybridMultilevel"/>
    <w:tmpl w:val="8704124E"/>
    <w:lvl w:ilvl="0" w:tplc="3546378C">
      <w:start w:val="1"/>
      <w:numFmt w:val="lowerLetter"/>
      <w:lvlText w:val="(%1)"/>
      <w:lvlJc w:val="left"/>
      <w:pPr>
        <w:ind w:left="644" w:hanging="360"/>
      </w:pPr>
      <w:rPr>
        <w:rFonts w:hint="default"/>
        <w:b/>
      </w:rPr>
    </w:lvl>
    <w:lvl w:ilvl="1" w:tplc="1C090019" w:tentative="1">
      <w:start w:val="1"/>
      <w:numFmt w:val="lowerLetter"/>
      <w:lvlText w:val="%2."/>
      <w:lvlJc w:val="left"/>
      <w:pPr>
        <w:ind w:left="1364" w:hanging="360"/>
      </w:pPr>
    </w:lvl>
    <w:lvl w:ilvl="2" w:tplc="1C09001B" w:tentative="1">
      <w:start w:val="1"/>
      <w:numFmt w:val="lowerRoman"/>
      <w:lvlText w:val="%3."/>
      <w:lvlJc w:val="right"/>
      <w:pPr>
        <w:ind w:left="2084" w:hanging="180"/>
      </w:pPr>
    </w:lvl>
    <w:lvl w:ilvl="3" w:tplc="1C09000F" w:tentative="1">
      <w:start w:val="1"/>
      <w:numFmt w:val="decimal"/>
      <w:lvlText w:val="%4."/>
      <w:lvlJc w:val="left"/>
      <w:pPr>
        <w:ind w:left="2804" w:hanging="360"/>
      </w:pPr>
    </w:lvl>
    <w:lvl w:ilvl="4" w:tplc="1C090019" w:tentative="1">
      <w:start w:val="1"/>
      <w:numFmt w:val="lowerLetter"/>
      <w:lvlText w:val="%5."/>
      <w:lvlJc w:val="left"/>
      <w:pPr>
        <w:ind w:left="3524" w:hanging="360"/>
      </w:pPr>
    </w:lvl>
    <w:lvl w:ilvl="5" w:tplc="1C09001B" w:tentative="1">
      <w:start w:val="1"/>
      <w:numFmt w:val="lowerRoman"/>
      <w:lvlText w:val="%6."/>
      <w:lvlJc w:val="right"/>
      <w:pPr>
        <w:ind w:left="4244" w:hanging="180"/>
      </w:pPr>
    </w:lvl>
    <w:lvl w:ilvl="6" w:tplc="1C09000F" w:tentative="1">
      <w:start w:val="1"/>
      <w:numFmt w:val="decimal"/>
      <w:lvlText w:val="%7."/>
      <w:lvlJc w:val="left"/>
      <w:pPr>
        <w:ind w:left="4964" w:hanging="360"/>
      </w:pPr>
    </w:lvl>
    <w:lvl w:ilvl="7" w:tplc="1C090019" w:tentative="1">
      <w:start w:val="1"/>
      <w:numFmt w:val="lowerLetter"/>
      <w:lvlText w:val="%8."/>
      <w:lvlJc w:val="left"/>
      <w:pPr>
        <w:ind w:left="5684" w:hanging="360"/>
      </w:pPr>
    </w:lvl>
    <w:lvl w:ilvl="8" w:tplc="1C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2"/>
  </w:num>
  <w:num w:numId="3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6B4E"/>
    <w:rsid w:val="000002CB"/>
    <w:rsid w:val="00001CAA"/>
    <w:rsid w:val="000048FC"/>
    <w:rsid w:val="00006299"/>
    <w:rsid w:val="00006CFF"/>
    <w:rsid w:val="00010544"/>
    <w:rsid w:val="000107EB"/>
    <w:rsid w:val="000119C4"/>
    <w:rsid w:val="00012AC6"/>
    <w:rsid w:val="00012F13"/>
    <w:rsid w:val="0001367F"/>
    <w:rsid w:val="00014610"/>
    <w:rsid w:val="00014AD8"/>
    <w:rsid w:val="000154DA"/>
    <w:rsid w:val="000154DF"/>
    <w:rsid w:val="000160D3"/>
    <w:rsid w:val="00021095"/>
    <w:rsid w:val="0002287C"/>
    <w:rsid w:val="00022D6F"/>
    <w:rsid w:val="00022EC0"/>
    <w:rsid w:val="00026CE9"/>
    <w:rsid w:val="00030132"/>
    <w:rsid w:val="000302EF"/>
    <w:rsid w:val="00030C9D"/>
    <w:rsid w:val="0003228F"/>
    <w:rsid w:val="00032642"/>
    <w:rsid w:val="000331C1"/>
    <w:rsid w:val="0003699E"/>
    <w:rsid w:val="00036AAB"/>
    <w:rsid w:val="000429A7"/>
    <w:rsid w:val="00047114"/>
    <w:rsid w:val="00047209"/>
    <w:rsid w:val="00050D82"/>
    <w:rsid w:val="00050FB8"/>
    <w:rsid w:val="000515B9"/>
    <w:rsid w:val="000518BF"/>
    <w:rsid w:val="00051CBB"/>
    <w:rsid w:val="00054C9C"/>
    <w:rsid w:val="00055356"/>
    <w:rsid w:val="00055496"/>
    <w:rsid w:val="00056010"/>
    <w:rsid w:val="00057FEE"/>
    <w:rsid w:val="00061318"/>
    <w:rsid w:val="000624A3"/>
    <w:rsid w:val="0006537D"/>
    <w:rsid w:val="00065E83"/>
    <w:rsid w:val="00070588"/>
    <w:rsid w:val="00072AD4"/>
    <w:rsid w:val="000749A7"/>
    <w:rsid w:val="0007502B"/>
    <w:rsid w:val="00075052"/>
    <w:rsid w:val="00075891"/>
    <w:rsid w:val="00077683"/>
    <w:rsid w:val="000858A8"/>
    <w:rsid w:val="000868DD"/>
    <w:rsid w:val="000901FF"/>
    <w:rsid w:val="0009210B"/>
    <w:rsid w:val="00093F7C"/>
    <w:rsid w:val="00094870"/>
    <w:rsid w:val="00094B66"/>
    <w:rsid w:val="000A25DF"/>
    <w:rsid w:val="000A30FC"/>
    <w:rsid w:val="000A3185"/>
    <w:rsid w:val="000A4069"/>
    <w:rsid w:val="000A56CA"/>
    <w:rsid w:val="000A78D6"/>
    <w:rsid w:val="000B3422"/>
    <w:rsid w:val="000B3FD8"/>
    <w:rsid w:val="000C0420"/>
    <w:rsid w:val="000C272B"/>
    <w:rsid w:val="000C2CF0"/>
    <w:rsid w:val="000C2EBD"/>
    <w:rsid w:val="000C3395"/>
    <w:rsid w:val="000C345E"/>
    <w:rsid w:val="000C402D"/>
    <w:rsid w:val="000C41E5"/>
    <w:rsid w:val="000C528C"/>
    <w:rsid w:val="000C59FA"/>
    <w:rsid w:val="000C7F44"/>
    <w:rsid w:val="000C7FFC"/>
    <w:rsid w:val="000D1F80"/>
    <w:rsid w:val="000D7DD0"/>
    <w:rsid w:val="000E0FB5"/>
    <w:rsid w:val="000E1366"/>
    <w:rsid w:val="000E503F"/>
    <w:rsid w:val="000E51A6"/>
    <w:rsid w:val="000E51AE"/>
    <w:rsid w:val="000F1DF9"/>
    <w:rsid w:val="000F25E9"/>
    <w:rsid w:val="000F2BA0"/>
    <w:rsid w:val="000F3025"/>
    <w:rsid w:val="000F46ED"/>
    <w:rsid w:val="000F46F8"/>
    <w:rsid w:val="000F538D"/>
    <w:rsid w:val="00102554"/>
    <w:rsid w:val="00102E50"/>
    <w:rsid w:val="001109DB"/>
    <w:rsid w:val="00111407"/>
    <w:rsid w:val="0011440C"/>
    <w:rsid w:val="00116048"/>
    <w:rsid w:val="00124FA6"/>
    <w:rsid w:val="00127012"/>
    <w:rsid w:val="0013691E"/>
    <w:rsid w:val="00142B94"/>
    <w:rsid w:val="00142D25"/>
    <w:rsid w:val="00146368"/>
    <w:rsid w:val="00147E82"/>
    <w:rsid w:val="00150E9D"/>
    <w:rsid w:val="00151DF0"/>
    <w:rsid w:val="0015252D"/>
    <w:rsid w:val="00154540"/>
    <w:rsid w:val="001545F5"/>
    <w:rsid w:val="001548A0"/>
    <w:rsid w:val="00157801"/>
    <w:rsid w:val="00162B7D"/>
    <w:rsid w:val="0016598F"/>
    <w:rsid w:val="00174816"/>
    <w:rsid w:val="0017567A"/>
    <w:rsid w:val="00175F67"/>
    <w:rsid w:val="001765C4"/>
    <w:rsid w:val="00176E52"/>
    <w:rsid w:val="0018117F"/>
    <w:rsid w:val="00181A1F"/>
    <w:rsid w:val="00183ADD"/>
    <w:rsid w:val="00184B8D"/>
    <w:rsid w:val="00186239"/>
    <w:rsid w:val="00186E45"/>
    <w:rsid w:val="0019234C"/>
    <w:rsid w:val="001923AC"/>
    <w:rsid w:val="00193F40"/>
    <w:rsid w:val="00194AB8"/>
    <w:rsid w:val="001A181E"/>
    <w:rsid w:val="001A321B"/>
    <w:rsid w:val="001A4EF9"/>
    <w:rsid w:val="001A6667"/>
    <w:rsid w:val="001A6ECE"/>
    <w:rsid w:val="001A7837"/>
    <w:rsid w:val="001B233E"/>
    <w:rsid w:val="001B2C22"/>
    <w:rsid w:val="001B4C3B"/>
    <w:rsid w:val="001B6A64"/>
    <w:rsid w:val="001C5D4B"/>
    <w:rsid w:val="001D011E"/>
    <w:rsid w:val="001D1A0C"/>
    <w:rsid w:val="001D5064"/>
    <w:rsid w:val="001D635E"/>
    <w:rsid w:val="001E11D9"/>
    <w:rsid w:val="001E1C87"/>
    <w:rsid w:val="001E2C76"/>
    <w:rsid w:val="001F4D27"/>
    <w:rsid w:val="001F5BF4"/>
    <w:rsid w:val="001F73C3"/>
    <w:rsid w:val="00200253"/>
    <w:rsid w:val="002012A6"/>
    <w:rsid w:val="00207B3C"/>
    <w:rsid w:val="00213A53"/>
    <w:rsid w:val="0021681D"/>
    <w:rsid w:val="00222FE3"/>
    <w:rsid w:val="00224DC4"/>
    <w:rsid w:val="0023066B"/>
    <w:rsid w:val="002308BC"/>
    <w:rsid w:val="00231E3B"/>
    <w:rsid w:val="002358AF"/>
    <w:rsid w:val="00236311"/>
    <w:rsid w:val="00237D8F"/>
    <w:rsid w:val="002414B0"/>
    <w:rsid w:val="00242955"/>
    <w:rsid w:val="00243D60"/>
    <w:rsid w:val="00246E9D"/>
    <w:rsid w:val="002526D0"/>
    <w:rsid w:val="0025387F"/>
    <w:rsid w:val="002538FD"/>
    <w:rsid w:val="00254012"/>
    <w:rsid w:val="0025423F"/>
    <w:rsid w:val="002553B9"/>
    <w:rsid w:val="0025544E"/>
    <w:rsid w:val="002561D4"/>
    <w:rsid w:val="00257170"/>
    <w:rsid w:val="00257EA8"/>
    <w:rsid w:val="0026133D"/>
    <w:rsid w:val="002627F7"/>
    <w:rsid w:val="00262B81"/>
    <w:rsid w:val="002635DC"/>
    <w:rsid w:val="0027331A"/>
    <w:rsid w:val="0027589A"/>
    <w:rsid w:val="00275AAB"/>
    <w:rsid w:val="00275F99"/>
    <w:rsid w:val="002763FE"/>
    <w:rsid w:val="002804D1"/>
    <w:rsid w:val="00280E66"/>
    <w:rsid w:val="00280FE9"/>
    <w:rsid w:val="002812C8"/>
    <w:rsid w:val="00282C82"/>
    <w:rsid w:val="00286E8E"/>
    <w:rsid w:val="002875E1"/>
    <w:rsid w:val="0029106A"/>
    <w:rsid w:val="002928AD"/>
    <w:rsid w:val="00294D7F"/>
    <w:rsid w:val="0029536F"/>
    <w:rsid w:val="0029577E"/>
    <w:rsid w:val="002A028A"/>
    <w:rsid w:val="002A39E1"/>
    <w:rsid w:val="002A3DDA"/>
    <w:rsid w:val="002B1238"/>
    <w:rsid w:val="002B4C2D"/>
    <w:rsid w:val="002B4C59"/>
    <w:rsid w:val="002B4DB5"/>
    <w:rsid w:val="002B686E"/>
    <w:rsid w:val="002B71E3"/>
    <w:rsid w:val="002C3AB7"/>
    <w:rsid w:val="002D014C"/>
    <w:rsid w:val="002D1162"/>
    <w:rsid w:val="002D58E9"/>
    <w:rsid w:val="002D5944"/>
    <w:rsid w:val="002D61A6"/>
    <w:rsid w:val="002D7941"/>
    <w:rsid w:val="002E081D"/>
    <w:rsid w:val="002E490C"/>
    <w:rsid w:val="002E698C"/>
    <w:rsid w:val="002E74E1"/>
    <w:rsid w:val="002E77A5"/>
    <w:rsid w:val="002E7D91"/>
    <w:rsid w:val="002F029D"/>
    <w:rsid w:val="002F0D6E"/>
    <w:rsid w:val="002F1CBD"/>
    <w:rsid w:val="002F2706"/>
    <w:rsid w:val="002F3F44"/>
    <w:rsid w:val="002F41D2"/>
    <w:rsid w:val="002F5895"/>
    <w:rsid w:val="002F6818"/>
    <w:rsid w:val="002F6A3F"/>
    <w:rsid w:val="00300F8A"/>
    <w:rsid w:val="003033AF"/>
    <w:rsid w:val="00303FCC"/>
    <w:rsid w:val="00306DD0"/>
    <w:rsid w:val="00307BBA"/>
    <w:rsid w:val="0031033E"/>
    <w:rsid w:val="00310E0C"/>
    <w:rsid w:val="0032023C"/>
    <w:rsid w:val="00321C58"/>
    <w:rsid w:val="00324398"/>
    <w:rsid w:val="003250F7"/>
    <w:rsid w:val="00326882"/>
    <w:rsid w:val="00327AC0"/>
    <w:rsid w:val="00327B41"/>
    <w:rsid w:val="00327BF2"/>
    <w:rsid w:val="003341C1"/>
    <w:rsid w:val="00334636"/>
    <w:rsid w:val="00334FA9"/>
    <w:rsid w:val="0033623F"/>
    <w:rsid w:val="00337E2F"/>
    <w:rsid w:val="00340A9A"/>
    <w:rsid w:val="00341CF9"/>
    <w:rsid w:val="00344624"/>
    <w:rsid w:val="00345D0B"/>
    <w:rsid w:val="00350FAF"/>
    <w:rsid w:val="0035341F"/>
    <w:rsid w:val="0035399D"/>
    <w:rsid w:val="00354326"/>
    <w:rsid w:val="0035500E"/>
    <w:rsid w:val="003659D9"/>
    <w:rsid w:val="00365A07"/>
    <w:rsid w:val="00365B36"/>
    <w:rsid w:val="00366A30"/>
    <w:rsid w:val="00373037"/>
    <w:rsid w:val="00373CFE"/>
    <w:rsid w:val="00375B13"/>
    <w:rsid w:val="00382332"/>
    <w:rsid w:val="00382EA3"/>
    <w:rsid w:val="0038471C"/>
    <w:rsid w:val="003854DE"/>
    <w:rsid w:val="00385BAA"/>
    <w:rsid w:val="00385C8A"/>
    <w:rsid w:val="00385E57"/>
    <w:rsid w:val="00390A22"/>
    <w:rsid w:val="00390B62"/>
    <w:rsid w:val="00391775"/>
    <w:rsid w:val="00392FFC"/>
    <w:rsid w:val="003960F8"/>
    <w:rsid w:val="0039643F"/>
    <w:rsid w:val="003A0B05"/>
    <w:rsid w:val="003A4918"/>
    <w:rsid w:val="003A632C"/>
    <w:rsid w:val="003B0694"/>
    <w:rsid w:val="003B08F9"/>
    <w:rsid w:val="003B15C4"/>
    <w:rsid w:val="003B2A09"/>
    <w:rsid w:val="003B2A7F"/>
    <w:rsid w:val="003B3595"/>
    <w:rsid w:val="003B4E11"/>
    <w:rsid w:val="003B5E58"/>
    <w:rsid w:val="003B6BA4"/>
    <w:rsid w:val="003B6BE3"/>
    <w:rsid w:val="003C0088"/>
    <w:rsid w:val="003C0D56"/>
    <w:rsid w:val="003C3214"/>
    <w:rsid w:val="003C6510"/>
    <w:rsid w:val="003C69B2"/>
    <w:rsid w:val="003C751A"/>
    <w:rsid w:val="003C75C8"/>
    <w:rsid w:val="003D1108"/>
    <w:rsid w:val="003D2AE2"/>
    <w:rsid w:val="003D34BB"/>
    <w:rsid w:val="003D444F"/>
    <w:rsid w:val="003D6E54"/>
    <w:rsid w:val="003E1C96"/>
    <w:rsid w:val="003E358A"/>
    <w:rsid w:val="003F3D5C"/>
    <w:rsid w:val="003F60BD"/>
    <w:rsid w:val="003F6150"/>
    <w:rsid w:val="003F6F52"/>
    <w:rsid w:val="00400305"/>
    <w:rsid w:val="004026BF"/>
    <w:rsid w:val="00404BCA"/>
    <w:rsid w:val="00406432"/>
    <w:rsid w:val="004103B8"/>
    <w:rsid w:val="0041066F"/>
    <w:rsid w:val="0041106B"/>
    <w:rsid w:val="00412DB8"/>
    <w:rsid w:val="004160F3"/>
    <w:rsid w:val="004164ED"/>
    <w:rsid w:val="004166AD"/>
    <w:rsid w:val="00421875"/>
    <w:rsid w:val="00421B68"/>
    <w:rsid w:val="00423B43"/>
    <w:rsid w:val="0042643D"/>
    <w:rsid w:val="0043056C"/>
    <w:rsid w:val="00431DD7"/>
    <w:rsid w:val="00434654"/>
    <w:rsid w:val="0043793F"/>
    <w:rsid w:val="00442E18"/>
    <w:rsid w:val="004436D1"/>
    <w:rsid w:val="004441AB"/>
    <w:rsid w:val="00445288"/>
    <w:rsid w:val="00447664"/>
    <w:rsid w:val="00451906"/>
    <w:rsid w:val="0045207D"/>
    <w:rsid w:val="004530D3"/>
    <w:rsid w:val="0045618C"/>
    <w:rsid w:val="00466F51"/>
    <w:rsid w:val="00471C15"/>
    <w:rsid w:val="0047285F"/>
    <w:rsid w:val="0047437C"/>
    <w:rsid w:val="00475072"/>
    <w:rsid w:val="0047760C"/>
    <w:rsid w:val="00477D3B"/>
    <w:rsid w:val="00481B81"/>
    <w:rsid w:val="00482733"/>
    <w:rsid w:val="00483790"/>
    <w:rsid w:val="0048385E"/>
    <w:rsid w:val="00491E15"/>
    <w:rsid w:val="00492DB2"/>
    <w:rsid w:val="0049487A"/>
    <w:rsid w:val="00495F11"/>
    <w:rsid w:val="00496031"/>
    <w:rsid w:val="004A0DCF"/>
    <w:rsid w:val="004A28A5"/>
    <w:rsid w:val="004A2C11"/>
    <w:rsid w:val="004A594E"/>
    <w:rsid w:val="004A6097"/>
    <w:rsid w:val="004A6F18"/>
    <w:rsid w:val="004A74EA"/>
    <w:rsid w:val="004A7516"/>
    <w:rsid w:val="004A7F28"/>
    <w:rsid w:val="004B55D7"/>
    <w:rsid w:val="004B5F0F"/>
    <w:rsid w:val="004B7AF5"/>
    <w:rsid w:val="004C1A13"/>
    <w:rsid w:val="004C26B5"/>
    <w:rsid w:val="004C486D"/>
    <w:rsid w:val="004C7083"/>
    <w:rsid w:val="004C7671"/>
    <w:rsid w:val="004C77AD"/>
    <w:rsid w:val="004C7DC4"/>
    <w:rsid w:val="004D0933"/>
    <w:rsid w:val="004D160B"/>
    <w:rsid w:val="004D330F"/>
    <w:rsid w:val="004D5868"/>
    <w:rsid w:val="004D5CCF"/>
    <w:rsid w:val="004D6F8A"/>
    <w:rsid w:val="004E0F75"/>
    <w:rsid w:val="004E10DA"/>
    <w:rsid w:val="004E3728"/>
    <w:rsid w:val="004E4384"/>
    <w:rsid w:val="004E4804"/>
    <w:rsid w:val="004F1430"/>
    <w:rsid w:val="004F1573"/>
    <w:rsid w:val="004F1A8D"/>
    <w:rsid w:val="004F1D56"/>
    <w:rsid w:val="004F2155"/>
    <w:rsid w:val="004F2221"/>
    <w:rsid w:val="004F251E"/>
    <w:rsid w:val="004F433F"/>
    <w:rsid w:val="004F4E95"/>
    <w:rsid w:val="004F614F"/>
    <w:rsid w:val="004F7C77"/>
    <w:rsid w:val="005009E2"/>
    <w:rsid w:val="005027FE"/>
    <w:rsid w:val="00504928"/>
    <w:rsid w:val="00505027"/>
    <w:rsid w:val="005059CD"/>
    <w:rsid w:val="00511438"/>
    <w:rsid w:val="00511DF2"/>
    <w:rsid w:val="00512EF4"/>
    <w:rsid w:val="0051368F"/>
    <w:rsid w:val="00517B3B"/>
    <w:rsid w:val="00520BC3"/>
    <w:rsid w:val="00522EF3"/>
    <w:rsid w:val="005263E9"/>
    <w:rsid w:val="0053302E"/>
    <w:rsid w:val="00534F32"/>
    <w:rsid w:val="00535CA5"/>
    <w:rsid w:val="005428DA"/>
    <w:rsid w:val="00544FD6"/>
    <w:rsid w:val="00546954"/>
    <w:rsid w:val="00551D9A"/>
    <w:rsid w:val="005537D1"/>
    <w:rsid w:val="00554B0B"/>
    <w:rsid w:val="00555861"/>
    <w:rsid w:val="005574E6"/>
    <w:rsid w:val="0056099B"/>
    <w:rsid w:val="00560AE7"/>
    <w:rsid w:val="00564D81"/>
    <w:rsid w:val="00565EAE"/>
    <w:rsid w:val="005703B4"/>
    <w:rsid w:val="00577B93"/>
    <w:rsid w:val="00580986"/>
    <w:rsid w:val="00580FCE"/>
    <w:rsid w:val="0058223D"/>
    <w:rsid w:val="005847D5"/>
    <w:rsid w:val="00584C63"/>
    <w:rsid w:val="005875B0"/>
    <w:rsid w:val="005875DF"/>
    <w:rsid w:val="0058774D"/>
    <w:rsid w:val="0059016F"/>
    <w:rsid w:val="0059024E"/>
    <w:rsid w:val="005914F0"/>
    <w:rsid w:val="00592511"/>
    <w:rsid w:val="00592A39"/>
    <w:rsid w:val="00595810"/>
    <w:rsid w:val="00595BFF"/>
    <w:rsid w:val="00596A87"/>
    <w:rsid w:val="00597BE9"/>
    <w:rsid w:val="005A0B08"/>
    <w:rsid w:val="005A272F"/>
    <w:rsid w:val="005A2987"/>
    <w:rsid w:val="005A5AF7"/>
    <w:rsid w:val="005A6445"/>
    <w:rsid w:val="005A7FA5"/>
    <w:rsid w:val="005B3035"/>
    <w:rsid w:val="005B45A5"/>
    <w:rsid w:val="005B5495"/>
    <w:rsid w:val="005B601A"/>
    <w:rsid w:val="005C449F"/>
    <w:rsid w:val="005C50C9"/>
    <w:rsid w:val="005C575F"/>
    <w:rsid w:val="005C5D71"/>
    <w:rsid w:val="005C66AD"/>
    <w:rsid w:val="005C72DF"/>
    <w:rsid w:val="005D078E"/>
    <w:rsid w:val="005D14CB"/>
    <w:rsid w:val="005D1AD4"/>
    <w:rsid w:val="005D2BFA"/>
    <w:rsid w:val="005D454A"/>
    <w:rsid w:val="005D4D55"/>
    <w:rsid w:val="005D5EB0"/>
    <w:rsid w:val="005D623D"/>
    <w:rsid w:val="005E05AD"/>
    <w:rsid w:val="005E29C5"/>
    <w:rsid w:val="005E7D6F"/>
    <w:rsid w:val="005F1ECD"/>
    <w:rsid w:val="005F404F"/>
    <w:rsid w:val="005F5BAE"/>
    <w:rsid w:val="005F5BC6"/>
    <w:rsid w:val="00601B84"/>
    <w:rsid w:val="00603866"/>
    <w:rsid w:val="00604796"/>
    <w:rsid w:val="00604D73"/>
    <w:rsid w:val="00610C0D"/>
    <w:rsid w:val="0061165B"/>
    <w:rsid w:val="00612609"/>
    <w:rsid w:val="006126FB"/>
    <w:rsid w:val="0061298E"/>
    <w:rsid w:val="00617152"/>
    <w:rsid w:val="006200EC"/>
    <w:rsid w:val="00620862"/>
    <w:rsid w:val="0062106F"/>
    <w:rsid w:val="00621327"/>
    <w:rsid w:val="00625438"/>
    <w:rsid w:val="00625CEF"/>
    <w:rsid w:val="00626397"/>
    <w:rsid w:val="00626E8E"/>
    <w:rsid w:val="00630C50"/>
    <w:rsid w:val="006334E9"/>
    <w:rsid w:val="00634063"/>
    <w:rsid w:val="00634BCC"/>
    <w:rsid w:val="00636C1C"/>
    <w:rsid w:val="00636E42"/>
    <w:rsid w:val="00637A9B"/>
    <w:rsid w:val="00640705"/>
    <w:rsid w:val="00642C3D"/>
    <w:rsid w:val="006442F3"/>
    <w:rsid w:val="006504BE"/>
    <w:rsid w:val="006510AB"/>
    <w:rsid w:val="00651B1F"/>
    <w:rsid w:val="00653535"/>
    <w:rsid w:val="00655D45"/>
    <w:rsid w:val="00660455"/>
    <w:rsid w:val="00661D92"/>
    <w:rsid w:val="00661E87"/>
    <w:rsid w:val="00666B98"/>
    <w:rsid w:val="00667310"/>
    <w:rsid w:val="00673500"/>
    <w:rsid w:val="00675F1D"/>
    <w:rsid w:val="006772D6"/>
    <w:rsid w:val="00680768"/>
    <w:rsid w:val="00681083"/>
    <w:rsid w:val="0068148C"/>
    <w:rsid w:val="00683C57"/>
    <w:rsid w:val="006877C1"/>
    <w:rsid w:val="00690027"/>
    <w:rsid w:val="006907D5"/>
    <w:rsid w:val="00691884"/>
    <w:rsid w:val="00691CA2"/>
    <w:rsid w:val="00692465"/>
    <w:rsid w:val="00694D31"/>
    <w:rsid w:val="00694E85"/>
    <w:rsid w:val="006A16A2"/>
    <w:rsid w:val="006A3775"/>
    <w:rsid w:val="006A6067"/>
    <w:rsid w:val="006A7250"/>
    <w:rsid w:val="006A75CA"/>
    <w:rsid w:val="006B1C2A"/>
    <w:rsid w:val="006B25D9"/>
    <w:rsid w:val="006B367B"/>
    <w:rsid w:val="006B5212"/>
    <w:rsid w:val="006B630B"/>
    <w:rsid w:val="006B700B"/>
    <w:rsid w:val="006B7EBB"/>
    <w:rsid w:val="006C1A2B"/>
    <w:rsid w:val="006C443B"/>
    <w:rsid w:val="006C4DB9"/>
    <w:rsid w:val="006C5475"/>
    <w:rsid w:val="006C5D61"/>
    <w:rsid w:val="006D1B33"/>
    <w:rsid w:val="006D1DEE"/>
    <w:rsid w:val="006D26BD"/>
    <w:rsid w:val="006D2DA0"/>
    <w:rsid w:val="006D315E"/>
    <w:rsid w:val="006D44D7"/>
    <w:rsid w:val="006D47B6"/>
    <w:rsid w:val="006D7F06"/>
    <w:rsid w:val="006E30F3"/>
    <w:rsid w:val="006E40C2"/>
    <w:rsid w:val="006F06FB"/>
    <w:rsid w:val="006F0E5F"/>
    <w:rsid w:val="006F117B"/>
    <w:rsid w:val="006F494A"/>
    <w:rsid w:val="006F54B1"/>
    <w:rsid w:val="006F5BBA"/>
    <w:rsid w:val="007023C1"/>
    <w:rsid w:val="00706210"/>
    <w:rsid w:val="007077DE"/>
    <w:rsid w:val="00710105"/>
    <w:rsid w:val="007102E8"/>
    <w:rsid w:val="007116F2"/>
    <w:rsid w:val="007131ED"/>
    <w:rsid w:val="00713E11"/>
    <w:rsid w:val="00716F93"/>
    <w:rsid w:val="00717A33"/>
    <w:rsid w:val="00724B99"/>
    <w:rsid w:val="00725F02"/>
    <w:rsid w:val="00725FFA"/>
    <w:rsid w:val="0073124D"/>
    <w:rsid w:val="00731FDF"/>
    <w:rsid w:val="00734C19"/>
    <w:rsid w:val="00734E7A"/>
    <w:rsid w:val="00737224"/>
    <w:rsid w:val="0074121F"/>
    <w:rsid w:val="007418A5"/>
    <w:rsid w:val="00744585"/>
    <w:rsid w:val="00746298"/>
    <w:rsid w:val="00747FEA"/>
    <w:rsid w:val="00751E4F"/>
    <w:rsid w:val="007532A0"/>
    <w:rsid w:val="00753792"/>
    <w:rsid w:val="007538D0"/>
    <w:rsid w:val="0075708B"/>
    <w:rsid w:val="007627F7"/>
    <w:rsid w:val="0076332D"/>
    <w:rsid w:val="0076491B"/>
    <w:rsid w:val="007658C0"/>
    <w:rsid w:val="00767992"/>
    <w:rsid w:val="0077072B"/>
    <w:rsid w:val="007710C8"/>
    <w:rsid w:val="007734FC"/>
    <w:rsid w:val="00774378"/>
    <w:rsid w:val="0077690E"/>
    <w:rsid w:val="007770CB"/>
    <w:rsid w:val="007820FE"/>
    <w:rsid w:val="00784190"/>
    <w:rsid w:val="007842BC"/>
    <w:rsid w:val="00786781"/>
    <w:rsid w:val="00787413"/>
    <w:rsid w:val="00790D36"/>
    <w:rsid w:val="00791DC7"/>
    <w:rsid w:val="007925B1"/>
    <w:rsid w:val="00792F0A"/>
    <w:rsid w:val="007931D7"/>
    <w:rsid w:val="007941C7"/>
    <w:rsid w:val="0079446D"/>
    <w:rsid w:val="00796047"/>
    <w:rsid w:val="007970D0"/>
    <w:rsid w:val="007A0E43"/>
    <w:rsid w:val="007A6AC6"/>
    <w:rsid w:val="007A74EF"/>
    <w:rsid w:val="007B3A1D"/>
    <w:rsid w:val="007B4553"/>
    <w:rsid w:val="007B611E"/>
    <w:rsid w:val="007B6A33"/>
    <w:rsid w:val="007B71AD"/>
    <w:rsid w:val="007C075B"/>
    <w:rsid w:val="007C27BB"/>
    <w:rsid w:val="007C4827"/>
    <w:rsid w:val="007C4FDE"/>
    <w:rsid w:val="007C6C51"/>
    <w:rsid w:val="007C7C51"/>
    <w:rsid w:val="007D0F72"/>
    <w:rsid w:val="007D1362"/>
    <w:rsid w:val="007D3747"/>
    <w:rsid w:val="007D3C00"/>
    <w:rsid w:val="007D5797"/>
    <w:rsid w:val="007D65D7"/>
    <w:rsid w:val="007D7CBE"/>
    <w:rsid w:val="007E1684"/>
    <w:rsid w:val="007E17BD"/>
    <w:rsid w:val="007E1E11"/>
    <w:rsid w:val="007E298E"/>
    <w:rsid w:val="007E6E49"/>
    <w:rsid w:val="007F2612"/>
    <w:rsid w:val="007F36C6"/>
    <w:rsid w:val="007F7587"/>
    <w:rsid w:val="008004FD"/>
    <w:rsid w:val="00800DD2"/>
    <w:rsid w:val="00801E98"/>
    <w:rsid w:val="00801FF3"/>
    <w:rsid w:val="008033DA"/>
    <w:rsid w:val="00806A0C"/>
    <w:rsid w:val="008113E9"/>
    <w:rsid w:val="00813DBD"/>
    <w:rsid w:val="008152D3"/>
    <w:rsid w:val="008173D5"/>
    <w:rsid w:val="00820B46"/>
    <w:rsid w:val="00821EC7"/>
    <w:rsid w:val="00821F1E"/>
    <w:rsid w:val="008224EE"/>
    <w:rsid w:val="00826120"/>
    <w:rsid w:val="00827EA8"/>
    <w:rsid w:val="00832252"/>
    <w:rsid w:val="00836A62"/>
    <w:rsid w:val="00842C4F"/>
    <w:rsid w:val="00842FD2"/>
    <w:rsid w:val="00844C65"/>
    <w:rsid w:val="00845552"/>
    <w:rsid w:val="008464C6"/>
    <w:rsid w:val="008471BF"/>
    <w:rsid w:val="0085074B"/>
    <w:rsid w:val="00853FD1"/>
    <w:rsid w:val="008551FD"/>
    <w:rsid w:val="00856399"/>
    <w:rsid w:val="00856C8A"/>
    <w:rsid w:val="008575CC"/>
    <w:rsid w:val="00857793"/>
    <w:rsid w:val="00857EE1"/>
    <w:rsid w:val="00860150"/>
    <w:rsid w:val="0086075D"/>
    <w:rsid w:val="00861DD6"/>
    <w:rsid w:val="00863731"/>
    <w:rsid w:val="008711B5"/>
    <w:rsid w:val="00871C10"/>
    <w:rsid w:val="00872942"/>
    <w:rsid w:val="00872A2F"/>
    <w:rsid w:val="00874306"/>
    <w:rsid w:val="0088009E"/>
    <w:rsid w:val="00880843"/>
    <w:rsid w:val="00880ABF"/>
    <w:rsid w:val="008822FE"/>
    <w:rsid w:val="00885DE8"/>
    <w:rsid w:val="00886E71"/>
    <w:rsid w:val="0088781D"/>
    <w:rsid w:val="008906AF"/>
    <w:rsid w:val="00894683"/>
    <w:rsid w:val="00895B96"/>
    <w:rsid w:val="00895BD0"/>
    <w:rsid w:val="008A102F"/>
    <w:rsid w:val="008A1889"/>
    <w:rsid w:val="008A35F4"/>
    <w:rsid w:val="008A3AA6"/>
    <w:rsid w:val="008A462C"/>
    <w:rsid w:val="008A5722"/>
    <w:rsid w:val="008A6E72"/>
    <w:rsid w:val="008B2173"/>
    <w:rsid w:val="008B3808"/>
    <w:rsid w:val="008B4544"/>
    <w:rsid w:val="008B4E65"/>
    <w:rsid w:val="008B6269"/>
    <w:rsid w:val="008B6BD0"/>
    <w:rsid w:val="008B7B9E"/>
    <w:rsid w:val="008C3255"/>
    <w:rsid w:val="008C3705"/>
    <w:rsid w:val="008C3EE4"/>
    <w:rsid w:val="008C4B23"/>
    <w:rsid w:val="008C4B8E"/>
    <w:rsid w:val="008C5095"/>
    <w:rsid w:val="008C5299"/>
    <w:rsid w:val="008C5AE2"/>
    <w:rsid w:val="008C5C22"/>
    <w:rsid w:val="008C5D72"/>
    <w:rsid w:val="008C5FFA"/>
    <w:rsid w:val="008C65C3"/>
    <w:rsid w:val="008C686B"/>
    <w:rsid w:val="008C7A92"/>
    <w:rsid w:val="008C7C21"/>
    <w:rsid w:val="008D2591"/>
    <w:rsid w:val="008D286E"/>
    <w:rsid w:val="008D42D7"/>
    <w:rsid w:val="008D6953"/>
    <w:rsid w:val="008E0797"/>
    <w:rsid w:val="008E10CC"/>
    <w:rsid w:val="008E1514"/>
    <w:rsid w:val="008E229E"/>
    <w:rsid w:val="008E3784"/>
    <w:rsid w:val="008E39DE"/>
    <w:rsid w:val="008E6739"/>
    <w:rsid w:val="008F1CC9"/>
    <w:rsid w:val="008F4EAB"/>
    <w:rsid w:val="00901B7F"/>
    <w:rsid w:val="0090319F"/>
    <w:rsid w:val="009034AF"/>
    <w:rsid w:val="00904360"/>
    <w:rsid w:val="0090531A"/>
    <w:rsid w:val="00905340"/>
    <w:rsid w:val="00905500"/>
    <w:rsid w:val="00907E99"/>
    <w:rsid w:val="00911FA9"/>
    <w:rsid w:val="00912EC1"/>
    <w:rsid w:val="009175E2"/>
    <w:rsid w:val="00922AED"/>
    <w:rsid w:val="009255D6"/>
    <w:rsid w:val="00925D8D"/>
    <w:rsid w:val="009278C9"/>
    <w:rsid w:val="00931C17"/>
    <w:rsid w:val="0093203C"/>
    <w:rsid w:val="00934DBE"/>
    <w:rsid w:val="009354B1"/>
    <w:rsid w:val="00935718"/>
    <w:rsid w:val="009419F6"/>
    <w:rsid w:val="0094340A"/>
    <w:rsid w:val="0095007E"/>
    <w:rsid w:val="009513A1"/>
    <w:rsid w:val="0095298A"/>
    <w:rsid w:val="0095312C"/>
    <w:rsid w:val="00954066"/>
    <w:rsid w:val="009556F5"/>
    <w:rsid w:val="009568DA"/>
    <w:rsid w:val="00961006"/>
    <w:rsid w:val="009620C3"/>
    <w:rsid w:val="0096312C"/>
    <w:rsid w:val="009632A5"/>
    <w:rsid w:val="009636C3"/>
    <w:rsid w:val="00964831"/>
    <w:rsid w:val="00964CAE"/>
    <w:rsid w:val="00970CD5"/>
    <w:rsid w:val="009731A2"/>
    <w:rsid w:val="00973504"/>
    <w:rsid w:val="0097661E"/>
    <w:rsid w:val="00977DFD"/>
    <w:rsid w:val="00980477"/>
    <w:rsid w:val="00990DA3"/>
    <w:rsid w:val="0099399A"/>
    <w:rsid w:val="00997DDD"/>
    <w:rsid w:val="009A2D20"/>
    <w:rsid w:val="009A44EA"/>
    <w:rsid w:val="009A66F2"/>
    <w:rsid w:val="009A6801"/>
    <w:rsid w:val="009B10D2"/>
    <w:rsid w:val="009B3447"/>
    <w:rsid w:val="009B4AC9"/>
    <w:rsid w:val="009B6157"/>
    <w:rsid w:val="009B6A80"/>
    <w:rsid w:val="009C3B5D"/>
    <w:rsid w:val="009C5CB3"/>
    <w:rsid w:val="009C79BC"/>
    <w:rsid w:val="009D0E7C"/>
    <w:rsid w:val="009D0F06"/>
    <w:rsid w:val="009D2FFA"/>
    <w:rsid w:val="009D3753"/>
    <w:rsid w:val="009D5304"/>
    <w:rsid w:val="009D6B4E"/>
    <w:rsid w:val="009E195E"/>
    <w:rsid w:val="009E2648"/>
    <w:rsid w:val="009E2E76"/>
    <w:rsid w:val="009E33D6"/>
    <w:rsid w:val="009E4864"/>
    <w:rsid w:val="009E5B50"/>
    <w:rsid w:val="009F24DE"/>
    <w:rsid w:val="009F4480"/>
    <w:rsid w:val="009F505B"/>
    <w:rsid w:val="00A00D71"/>
    <w:rsid w:val="00A02C41"/>
    <w:rsid w:val="00A02EED"/>
    <w:rsid w:val="00A04BA8"/>
    <w:rsid w:val="00A05B6D"/>
    <w:rsid w:val="00A12628"/>
    <w:rsid w:val="00A13EBC"/>
    <w:rsid w:val="00A13F79"/>
    <w:rsid w:val="00A14278"/>
    <w:rsid w:val="00A14802"/>
    <w:rsid w:val="00A14B15"/>
    <w:rsid w:val="00A20C5C"/>
    <w:rsid w:val="00A24BC5"/>
    <w:rsid w:val="00A27321"/>
    <w:rsid w:val="00A27675"/>
    <w:rsid w:val="00A32BE0"/>
    <w:rsid w:val="00A34622"/>
    <w:rsid w:val="00A35DA2"/>
    <w:rsid w:val="00A361BC"/>
    <w:rsid w:val="00A36223"/>
    <w:rsid w:val="00A37A3D"/>
    <w:rsid w:val="00A40E0B"/>
    <w:rsid w:val="00A41FA1"/>
    <w:rsid w:val="00A4213C"/>
    <w:rsid w:val="00A428F7"/>
    <w:rsid w:val="00A441CE"/>
    <w:rsid w:val="00A46277"/>
    <w:rsid w:val="00A46500"/>
    <w:rsid w:val="00A475CB"/>
    <w:rsid w:val="00A52172"/>
    <w:rsid w:val="00A52979"/>
    <w:rsid w:val="00A53280"/>
    <w:rsid w:val="00A61435"/>
    <w:rsid w:val="00A61755"/>
    <w:rsid w:val="00A62BF5"/>
    <w:rsid w:val="00A6415E"/>
    <w:rsid w:val="00A64AE6"/>
    <w:rsid w:val="00A659D1"/>
    <w:rsid w:val="00A66BF9"/>
    <w:rsid w:val="00A70207"/>
    <w:rsid w:val="00A75C36"/>
    <w:rsid w:val="00A77FFB"/>
    <w:rsid w:val="00A8111A"/>
    <w:rsid w:val="00A8231F"/>
    <w:rsid w:val="00A830E3"/>
    <w:rsid w:val="00A840D1"/>
    <w:rsid w:val="00A851B2"/>
    <w:rsid w:val="00A91FC0"/>
    <w:rsid w:val="00A94EFC"/>
    <w:rsid w:val="00A967BF"/>
    <w:rsid w:val="00A973EE"/>
    <w:rsid w:val="00AA4180"/>
    <w:rsid w:val="00AA4355"/>
    <w:rsid w:val="00AB0043"/>
    <w:rsid w:val="00AB05F2"/>
    <w:rsid w:val="00AB24E3"/>
    <w:rsid w:val="00AB3056"/>
    <w:rsid w:val="00AB3894"/>
    <w:rsid w:val="00AB592C"/>
    <w:rsid w:val="00AB5B00"/>
    <w:rsid w:val="00AB67B4"/>
    <w:rsid w:val="00AC2384"/>
    <w:rsid w:val="00AC4102"/>
    <w:rsid w:val="00AC531E"/>
    <w:rsid w:val="00AD1286"/>
    <w:rsid w:val="00AD327C"/>
    <w:rsid w:val="00AD3E25"/>
    <w:rsid w:val="00AD5236"/>
    <w:rsid w:val="00AD53AD"/>
    <w:rsid w:val="00AD70BA"/>
    <w:rsid w:val="00AE0AF0"/>
    <w:rsid w:val="00AE1E55"/>
    <w:rsid w:val="00AE2DD7"/>
    <w:rsid w:val="00AE5531"/>
    <w:rsid w:val="00AF2B03"/>
    <w:rsid w:val="00AF4A54"/>
    <w:rsid w:val="00AF5CAD"/>
    <w:rsid w:val="00B04B47"/>
    <w:rsid w:val="00B0578B"/>
    <w:rsid w:val="00B057D1"/>
    <w:rsid w:val="00B07817"/>
    <w:rsid w:val="00B078D9"/>
    <w:rsid w:val="00B11266"/>
    <w:rsid w:val="00B113D4"/>
    <w:rsid w:val="00B11F01"/>
    <w:rsid w:val="00B13C32"/>
    <w:rsid w:val="00B14600"/>
    <w:rsid w:val="00B20A6F"/>
    <w:rsid w:val="00B20B91"/>
    <w:rsid w:val="00B20BFB"/>
    <w:rsid w:val="00B22ECE"/>
    <w:rsid w:val="00B25216"/>
    <w:rsid w:val="00B27762"/>
    <w:rsid w:val="00B3211F"/>
    <w:rsid w:val="00B3471F"/>
    <w:rsid w:val="00B363BE"/>
    <w:rsid w:val="00B40226"/>
    <w:rsid w:val="00B43137"/>
    <w:rsid w:val="00B475F8"/>
    <w:rsid w:val="00B47A63"/>
    <w:rsid w:val="00B522AB"/>
    <w:rsid w:val="00B62A63"/>
    <w:rsid w:val="00B62AEA"/>
    <w:rsid w:val="00B63749"/>
    <w:rsid w:val="00B63A54"/>
    <w:rsid w:val="00B651F7"/>
    <w:rsid w:val="00B657BE"/>
    <w:rsid w:val="00B73EBE"/>
    <w:rsid w:val="00B7525F"/>
    <w:rsid w:val="00B75530"/>
    <w:rsid w:val="00B75D21"/>
    <w:rsid w:val="00B765B4"/>
    <w:rsid w:val="00B769E8"/>
    <w:rsid w:val="00B76C36"/>
    <w:rsid w:val="00B77103"/>
    <w:rsid w:val="00B81C42"/>
    <w:rsid w:val="00B831D6"/>
    <w:rsid w:val="00B83F68"/>
    <w:rsid w:val="00B919E0"/>
    <w:rsid w:val="00B935B0"/>
    <w:rsid w:val="00B95884"/>
    <w:rsid w:val="00B96564"/>
    <w:rsid w:val="00BA0A49"/>
    <w:rsid w:val="00BA1097"/>
    <w:rsid w:val="00BA1C90"/>
    <w:rsid w:val="00BA4ECE"/>
    <w:rsid w:val="00BA588E"/>
    <w:rsid w:val="00BA596C"/>
    <w:rsid w:val="00BA73C1"/>
    <w:rsid w:val="00BB0299"/>
    <w:rsid w:val="00BB02A4"/>
    <w:rsid w:val="00BB039D"/>
    <w:rsid w:val="00BB0F89"/>
    <w:rsid w:val="00BB3C3A"/>
    <w:rsid w:val="00BB3E3E"/>
    <w:rsid w:val="00BB4ABD"/>
    <w:rsid w:val="00BB5A85"/>
    <w:rsid w:val="00BB5D95"/>
    <w:rsid w:val="00BB69CD"/>
    <w:rsid w:val="00BC39A5"/>
    <w:rsid w:val="00BC6DD0"/>
    <w:rsid w:val="00BC7F6F"/>
    <w:rsid w:val="00BD5142"/>
    <w:rsid w:val="00BD58C0"/>
    <w:rsid w:val="00BD796E"/>
    <w:rsid w:val="00BE2D42"/>
    <w:rsid w:val="00BE46C3"/>
    <w:rsid w:val="00BF07E3"/>
    <w:rsid w:val="00BF140D"/>
    <w:rsid w:val="00BF1F4C"/>
    <w:rsid w:val="00BF2290"/>
    <w:rsid w:val="00BF238C"/>
    <w:rsid w:val="00BF7F53"/>
    <w:rsid w:val="00C007A3"/>
    <w:rsid w:val="00C00D23"/>
    <w:rsid w:val="00C01038"/>
    <w:rsid w:val="00C02655"/>
    <w:rsid w:val="00C04B10"/>
    <w:rsid w:val="00C0592E"/>
    <w:rsid w:val="00C05976"/>
    <w:rsid w:val="00C05C40"/>
    <w:rsid w:val="00C06166"/>
    <w:rsid w:val="00C07C81"/>
    <w:rsid w:val="00C07CF3"/>
    <w:rsid w:val="00C14544"/>
    <w:rsid w:val="00C15094"/>
    <w:rsid w:val="00C17275"/>
    <w:rsid w:val="00C207A1"/>
    <w:rsid w:val="00C21C95"/>
    <w:rsid w:val="00C21FD0"/>
    <w:rsid w:val="00C23DE1"/>
    <w:rsid w:val="00C246E4"/>
    <w:rsid w:val="00C24F93"/>
    <w:rsid w:val="00C25A5F"/>
    <w:rsid w:val="00C2677A"/>
    <w:rsid w:val="00C32883"/>
    <w:rsid w:val="00C33D2B"/>
    <w:rsid w:val="00C345A5"/>
    <w:rsid w:val="00C41FFE"/>
    <w:rsid w:val="00C44AE3"/>
    <w:rsid w:val="00C45E4C"/>
    <w:rsid w:val="00C4702F"/>
    <w:rsid w:val="00C475B5"/>
    <w:rsid w:val="00C504D6"/>
    <w:rsid w:val="00C5221D"/>
    <w:rsid w:val="00C52798"/>
    <w:rsid w:val="00C57B5B"/>
    <w:rsid w:val="00C57E1F"/>
    <w:rsid w:val="00C63916"/>
    <w:rsid w:val="00C63C63"/>
    <w:rsid w:val="00C659C3"/>
    <w:rsid w:val="00C679B7"/>
    <w:rsid w:val="00C8613A"/>
    <w:rsid w:val="00C86304"/>
    <w:rsid w:val="00C86786"/>
    <w:rsid w:val="00C869A0"/>
    <w:rsid w:val="00C86C01"/>
    <w:rsid w:val="00C8795E"/>
    <w:rsid w:val="00C9233A"/>
    <w:rsid w:val="00C927A2"/>
    <w:rsid w:val="00C97A6B"/>
    <w:rsid w:val="00CA04CC"/>
    <w:rsid w:val="00CA0764"/>
    <w:rsid w:val="00CA564C"/>
    <w:rsid w:val="00CB08E2"/>
    <w:rsid w:val="00CB108D"/>
    <w:rsid w:val="00CB20F8"/>
    <w:rsid w:val="00CB2216"/>
    <w:rsid w:val="00CB57CD"/>
    <w:rsid w:val="00CC1F98"/>
    <w:rsid w:val="00CC25C1"/>
    <w:rsid w:val="00CC29EC"/>
    <w:rsid w:val="00CC4E51"/>
    <w:rsid w:val="00CC5342"/>
    <w:rsid w:val="00CC5BD6"/>
    <w:rsid w:val="00CC6505"/>
    <w:rsid w:val="00CC6A85"/>
    <w:rsid w:val="00CC6F59"/>
    <w:rsid w:val="00CD095E"/>
    <w:rsid w:val="00CD2FA1"/>
    <w:rsid w:val="00CD333C"/>
    <w:rsid w:val="00CD7861"/>
    <w:rsid w:val="00CE066F"/>
    <w:rsid w:val="00CE162F"/>
    <w:rsid w:val="00CE18C1"/>
    <w:rsid w:val="00CE18C2"/>
    <w:rsid w:val="00CE3EA9"/>
    <w:rsid w:val="00CE435E"/>
    <w:rsid w:val="00CE4A09"/>
    <w:rsid w:val="00CF0472"/>
    <w:rsid w:val="00CF17A4"/>
    <w:rsid w:val="00CF2B03"/>
    <w:rsid w:val="00CF4356"/>
    <w:rsid w:val="00CF79A4"/>
    <w:rsid w:val="00D007C6"/>
    <w:rsid w:val="00D07B09"/>
    <w:rsid w:val="00D10CC5"/>
    <w:rsid w:val="00D12D46"/>
    <w:rsid w:val="00D13345"/>
    <w:rsid w:val="00D17C4B"/>
    <w:rsid w:val="00D20BC5"/>
    <w:rsid w:val="00D24627"/>
    <w:rsid w:val="00D24B71"/>
    <w:rsid w:val="00D24BD5"/>
    <w:rsid w:val="00D25E80"/>
    <w:rsid w:val="00D2648D"/>
    <w:rsid w:val="00D31224"/>
    <w:rsid w:val="00D31D02"/>
    <w:rsid w:val="00D3280D"/>
    <w:rsid w:val="00D32A52"/>
    <w:rsid w:val="00D35FD7"/>
    <w:rsid w:val="00D3794A"/>
    <w:rsid w:val="00D405DF"/>
    <w:rsid w:val="00D42CFC"/>
    <w:rsid w:val="00D461BA"/>
    <w:rsid w:val="00D47BA1"/>
    <w:rsid w:val="00D53DDB"/>
    <w:rsid w:val="00D54FA5"/>
    <w:rsid w:val="00D56715"/>
    <w:rsid w:val="00D6039F"/>
    <w:rsid w:val="00D61430"/>
    <w:rsid w:val="00D62651"/>
    <w:rsid w:val="00D6286F"/>
    <w:rsid w:val="00D64E00"/>
    <w:rsid w:val="00D65160"/>
    <w:rsid w:val="00D65F74"/>
    <w:rsid w:val="00D6713A"/>
    <w:rsid w:val="00D67AC7"/>
    <w:rsid w:val="00D726D4"/>
    <w:rsid w:val="00D73305"/>
    <w:rsid w:val="00D73834"/>
    <w:rsid w:val="00D74C58"/>
    <w:rsid w:val="00D74D75"/>
    <w:rsid w:val="00D77BB3"/>
    <w:rsid w:val="00D80736"/>
    <w:rsid w:val="00D80837"/>
    <w:rsid w:val="00D82042"/>
    <w:rsid w:val="00D825FA"/>
    <w:rsid w:val="00D85B60"/>
    <w:rsid w:val="00D85B8B"/>
    <w:rsid w:val="00D86846"/>
    <w:rsid w:val="00D87C84"/>
    <w:rsid w:val="00D92BA1"/>
    <w:rsid w:val="00D93673"/>
    <w:rsid w:val="00D949D7"/>
    <w:rsid w:val="00D953D4"/>
    <w:rsid w:val="00D953F7"/>
    <w:rsid w:val="00D9572D"/>
    <w:rsid w:val="00D9631D"/>
    <w:rsid w:val="00D97C2B"/>
    <w:rsid w:val="00DA0B37"/>
    <w:rsid w:val="00DA0C2A"/>
    <w:rsid w:val="00DA1D53"/>
    <w:rsid w:val="00DA2320"/>
    <w:rsid w:val="00DA36B1"/>
    <w:rsid w:val="00DB05CB"/>
    <w:rsid w:val="00DB0FC3"/>
    <w:rsid w:val="00DB1124"/>
    <w:rsid w:val="00DB1222"/>
    <w:rsid w:val="00DB2D54"/>
    <w:rsid w:val="00DB4CE3"/>
    <w:rsid w:val="00DB608B"/>
    <w:rsid w:val="00DC06DC"/>
    <w:rsid w:val="00DC4E0D"/>
    <w:rsid w:val="00DC5D35"/>
    <w:rsid w:val="00DD1E59"/>
    <w:rsid w:val="00DD3F41"/>
    <w:rsid w:val="00DD5CF0"/>
    <w:rsid w:val="00DF0EC7"/>
    <w:rsid w:val="00DF2B10"/>
    <w:rsid w:val="00DF3B41"/>
    <w:rsid w:val="00DF429B"/>
    <w:rsid w:val="00DF6463"/>
    <w:rsid w:val="00DF7B02"/>
    <w:rsid w:val="00E0571A"/>
    <w:rsid w:val="00E06529"/>
    <w:rsid w:val="00E15141"/>
    <w:rsid w:val="00E15A4E"/>
    <w:rsid w:val="00E2085C"/>
    <w:rsid w:val="00E22FD6"/>
    <w:rsid w:val="00E25C29"/>
    <w:rsid w:val="00E261F2"/>
    <w:rsid w:val="00E273AA"/>
    <w:rsid w:val="00E303B9"/>
    <w:rsid w:val="00E30430"/>
    <w:rsid w:val="00E32172"/>
    <w:rsid w:val="00E32BA1"/>
    <w:rsid w:val="00E362B4"/>
    <w:rsid w:val="00E368A5"/>
    <w:rsid w:val="00E40A3F"/>
    <w:rsid w:val="00E45AF5"/>
    <w:rsid w:val="00E45BB1"/>
    <w:rsid w:val="00E47A0B"/>
    <w:rsid w:val="00E50688"/>
    <w:rsid w:val="00E514C7"/>
    <w:rsid w:val="00E5320A"/>
    <w:rsid w:val="00E55CE5"/>
    <w:rsid w:val="00E55D56"/>
    <w:rsid w:val="00E608A6"/>
    <w:rsid w:val="00E63BB8"/>
    <w:rsid w:val="00E63F32"/>
    <w:rsid w:val="00E640A3"/>
    <w:rsid w:val="00E64F7A"/>
    <w:rsid w:val="00E67845"/>
    <w:rsid w:val="00E7139E"/>
    <w:rsid w:val="00E726B7"/>
    <w:rsid w:val="00E73AA8"/>
    <w:rsid w:val="00E74066"/>
    <w:rsid w:val="00E765BD"/>
    <w:rsid w:val="00E770C5"/>
    <w:rsid w:val="00E81CB8"/>
    <w:rsid w:val="00E83C53"/>
    <w:rsid w:val="00E84FA0"/>
    <w:rsid w:val="00E86428"/>
    <w:rsid w:val="00E8651A"/>
    <w:rsid w:val="00E90395"/>
    <w:rsid w:val="00E92349"/>
    <w:rsid w:val="00E92D4E"/>
    <w:rsid w:val="00E953E2"/>
    <w:rsid w:val="00E970B5"/>
    <w:rsid w:val="00EA241C"/>
    <w:rsid w:val="00EA3540"/>
    <w:rsid w:val="00EB3A41"/>
    <w:rsid w:val="00EB4B6C"/>
    <w:rsid w:val="00EB5694"/>
    <w:rsid w:val="00EB6A85"/>
    <w:rsid w:val="00EC04B1"/>
    <w:rsid w:val="00EC0F0E"/>
    <w:rsid w:val="00EC2FFF"/>
    <w:rsid w:val="00EC424A"/>
    <w:rsid w:val="00EC54FB"/>
    <w:rsid w:val="00EC5ED2"/>
    <w:rsid w:val="00EC607B"/>
    <w:rsid w:val="00EC6BEA"/>
    <w:rsid w:val="00EC7BEB"/>
    <w:rsid w:val="00ED2B58"/>
    <w:rsid w:val="00ED47FC"/>
    <w:rsid w:val="00ED61EB"/>
    <w:rsid w:val="00EE13E4"/>
    <w:rsid w:val="00EE295D"/>
    <w:rsid w:val="00EE3E32"/>
    <w:rsid w:val="00EE5A28"/>
    <w:rsid w:val="00EE69F7"/>
    <w:rsid w:val="00EF75CF"/>
    <w:rsid w:val="00F020AD"/>
    <w:rsid w:val="00F02B43"/>
    <w:rsid w:val="00F03385"/>
    <w:rsid w:val="00F056F5"/>
    <w:rsid w:val="00F103BD"/>
    <w:rsid w:val="00F10874"/>
    <w:rsid w:val="00F1179A"/>
    <w:rsid w:val="00F129DC"/>
    <w:rsid w:val="00F221AF"/>
    <w:rsid w:val="00F302A5"/>
    <w:rsid w:val="00F33163"/>
    <w:rsid w:val="00F33975"/>
    <w:rsid w:val="00F34DC4"/>
    <w:rsid w:val="00F35472"/>
    <w:rsid w:val="00F35A20"/>
    <w:rsid w:val="00F36BA4"/>
    <w:rsid w:val="00F37083"/>
    <w:rsid w:val="00F419B1"/>
    <w:rsid w:val="00F438DA"/>
    <w:rsid w:val="00F47238"/>
    <w:rsid w:val="00F4794F"/>
    <w:rsid w:val="00F47D08"/>
    <w:rsid w:val="00F514EA"/>
    <w:rsid w:val="00F5464F"/>
    <w:rsid w:val="00F615FD"/>
    <w:rsid w:val="00F61EA2"/>
    <w:rsid w:val="00F62009"/>
    <w:rsid w:val="00F648DE"/>
    <w:rsid w:val="00F6748B"/>
    <w:rsid w:val="00F7040C"/>
    <w:rsid w:val="00F72A54"/>
    <w:rsid w:val="00F754BB"/>
    <w:rsid w:val="00F75A61"/>
    <w:rsid w:val="00F75DBA"/>
    <w:rsid w:val="00F76C88"/>
    <w:rsid w:val="00F76E17"/>
    <w:rsid w:val="00F771AE"/>
    <w:rsid w:val="00F7722D"/>
    <w:rsid w:val="00F774A6"/>
    <w:rsid w:val="00F776BD"/>
    <w:rsid w:val="00F81C2F"/>
    <w:rsid w:val="00F8285C"/>
    <w:rsid w:val="00F835C7"/>
    <w:rsid w:val="00F85E42"/>
    <w:rsid w:val="00F86408"/>
    <w:rsid w:val="00F8716F"/>
    <w:rsid w:val="00F91C42"/>
    <w:rsid w:val="00F921F2"/>
    <w:rsid w:val="00F93131"/>
    <w:rsid w:val="00F953A8"/>
    <w:rsid w:val="00F97062"/>
    <w:rsid w:val="00F97ACE"/>
    <w:rsid w:val="00FA0922"/>
    <w:rsid w:val="00FA207F"/>
    <w:rsid w:val="00FA3F6D"/>
    <w:rsid w:val="00FA63D2"/>
    <w:rsid w:val="00FB50AF"/>
    <w:rsid w:val="00FB6FCD"/>
    <w:rsid w:val="00FC2BC2"/>
    <w:rsid w:val="00FC3FDB"/>
    <w:rsid w:val="00FD2F4D"/>
    <w:rsid w:val="00FD4651"/>
    <w:rsid w:val="00FD7ADF"/>
    <w:rsid w:val="00FE0107"/>
    <w:rsid w:val="00FE2CA5"/>
    <w:rsid w:val="00FE2D50"/>
    <w:rsid w:val="00FE414F"/>
    <w:rsid w:val="00FE4CD1"/>
    <w:rsid w:val="00FE7953"/>
    <w:rsid w:val="00FF2F8F"/>
    <w:rsid w:val="00FF5F7A"/>
    <w:rsid w:val="00FF68EA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2210D45F"/>
  <w15:docId w15:val="{92369A96-463C-4C06-9F17-CA336328C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n-ZA" w:eastAsia="en-Z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6B4E"/>
    <w:pPr>
      <w:spacing w:after="200"/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6954"/>
    <w:pPr>
      <w:keepNext/>
      <w:keepLines/>
      <w:spacing w:before="200" w:after="0" w:line="276" w:lineRule="auto"/>
      <w:outlineLvl w:val="1"/>
    </w:pPr>
    <w:rPr>
      <w:rFonts w:eastAsia="Times New Roman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9D6B4E"/>
    <w:pPr>
      <w:ind w:left="720"/>
      <w:contextualSpacing/>
    </w:pPr>
  </w:style>
  <w:style w:type="paragraph" w:customStyle="1" w:styleId="Default">
    <w:name w:val="Default"/>
    <w:rsid w:val="006729A6"/>
    <w:pPr>
      <w:widowControl w:val="0"/>
      <w:autoSpaceDE w:val="0"/>
      <w:autoSpaceDN w:val="0"/>
      <w:adjustRightInd w:val="0"/>
    </w:pPr>
    <w:rPr>
      <w:rFonts w:ascii="Century Gothic" w:hAnsi="Century Gothic" w:cs="Century Gothic"/>
      <w:color w:val="000000"/>
      <w:sz w:val="24"/>
      <w:szCs w:val="24"/>
      <w:lang w:val="en-US" w:eastAsia="en-US"/>
    </w:rPr>
  </w:style>
  <w:style w:type="character" w:styleId="Strong">
    <w:name w:val="Strong"/>
    <w:qFormat/>
    <w:rsid w:val="006729A6"/>
    <w:rPr>
      <w:b/>
    </w:rPr>
  </w:style>
  <w:style w:type="paragraph" w:styleId="NormalWeb">
    <w:name w:val="Normal (Web)"/>
    <w:basedOn w:val="Normal"/>
    <w:uiPriority w:val="99"/>
    <w:rsid w:val="006729A6"/>
    <w:pPr>
      <w:spacing w:beforeLines="1" w:afterLines="1"/>
    </w:pPr>
    <w:rPr>
      <w:rFonts w:ascii="Times" w:hAnsi="Times"/>
      <w:sz w:val="20"/>
      <w:szCs w:val="20"/>
    </w:rPr>
  </w:style>
  <w:style w:type="paragraph" w:styleId="ListParagraph">
    <w:name w:val="List Paragraph"/>
    <w:basedOn w:val="Normal"/>
    <w:uiPriority w:val="34"/>
    <w:qFormat/>
    <w:rsid w:val="00183ADD"/>
    <w:pPr>
      <w:spacing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Hyperlink">
    <w:name w:val="Hyperlink"/>
    <w:uiPriority w:val="99"/>
    <w:unhideWhenUsed/>
    <w:rsid w:val="00FF68EA"/>
    <w:rPr>
      <w:color w:val="0563C1"/>
      <w:u w:val="single"/>
    </w:rPr>
  </w:style>
  <w:style w:type="character" w:customStyle="1" w:styleId="wT1">
    <w:name w:val="wT1"/>
    <w:rsid w:val="00DA36B1"/>
    <w:rPr>
      <w:b/>
      <w:bCs w:val="0"/>
    </w:rPr>
  </w:style>
  <w:style w:type="character" w:customStyle="1" w:styleId="wT7">
    <w:name w:val="wT7"/>
    <w:rsid w:val="00DA36B1"/>
    <w:rPr>
      <w:b/>
      <w:bCs w:val="0"/>
    </w:rPr>
  </w:style>
  <w:style w:type="paragraph" w:customStyle="1" w:styleId="wP69">
    <w:name w:val="wP69"/>
    <w:basedOn w:val="Normal"/>
    <w:rsid w:val="00DA36B1"/>
    <w:pPr>
      <w:widowControl w:val="0"/>
      <w:suppressAutoHyphens/>
      <w:spacing w:after="0"/>
    </w:pPr>
    <w:rPr>
      <w:rFonts w:ascii="Liberation Serif" w:eastAsia="Droid Sans Fallback" w:hAnsi="Liberation Serif" w:cs="FreeSans"/>
      <w:kern w:val="1"/>
      <w:lang w:eastAsia="zh-CN" w:bidi="hi-IN"/>
    </w:rPr>
  </w:style>
  <w:style w:type="paragraph" w:customStyle="1" w:styleId="wP1">
    <w:name w:val="wP1"/>
    <w:basedOn w:val="Normal"/>
    <w:rsid w:val="00E261F2"/>
    <w:pPr>
      <w:widowControl w:val="0"/>
      <w:suppressAutoHyphens/>
      <w:spacing w:after="0"/>
    </w:pPr>
    <w:rPr>
      <w:rFonts w:ascii="Liberation Serif" w:eastAsia="Droid Sans Fallback" w:hAnsi="Liberation Serif" w:cs="FreeSans"/>
      <w:kern w:val="1"/>
      <w:lang w:eastAsia="zh-CN" w:bidi="hi-IN"/>
    </w:rPr>
  </w:style>
  <w:style w:type="paragraph" w:customStyle="1" w:styleId="wP7">
    <w:name w:val="wP7"/>
    <w:basedOn w:val="Normal"/>
    <w:rsid w:val="00E261F2"/>
    <w:pPr>
      <w:widowControl w:val="0"/>
      <w:suppressAutoHyphens/>
      <w:spacing w:after="0"/>
    </w:pPr>
    <w:rPr>
      <w:rFonts w:ascii="Liberation Serif" w:eastAsia="Droid Sans Fallback" w:hAnsi="Liberation Serif" w:cs="FreeSans"/>
      <w:kern w:val="1"/>
      <w:lang w:eastAsia="zh-CN" w:bidi="hi-IN"/>
    </w:rPr>
  </w:style>
  <w:style w:type="character" w:customStyle="1" w:styleId="wT16">
    <w:name w:val="wT16"/>
    <w:rsid w:val="00E261F2"/>
    <w:rPr>
      <w:b w:val="0"/>
      <w:bCs w:val="0"/>
    </w:rPr>
  </w:style>
  <w:style w:type="character" w:customStyle="1" w:styleId="apple-converted-space">
    <w:name w:val="apple-converted-space"/>
    <w:rsid w:val="00275F99"/>
  </w:style>
  <w:style w:type="character" w:customStyle="1" w:styleId="Heading2Char">
    <w:name w:val="Heading 2 Char"/>
    <w:link w:val="Heading2"/>
    <w:uiPriority w:val="9"/>
    <w:semiHidden/>
    <w:rsid w:val="00546954"/>
    <w:rPr>
      <w:rFonts w:eastAsia="Times New Roman"/>
      <w:b/>
      <w:bCs/>
      <w:color w:val="4F81BD"/>
      <w:sz w:val="26"/>
      <w:szCs w:val="26"/>
    </w:rPr>
  </w:style>
  <w:style w:type="table" w:styleId="TableGrid">
    <w:name w:val="Table Grid"/>
    <w:basedOn w:val="TableNormal"/>
    <w:uiPriority w:val="59"/>
    <w:rsid w:val="000518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qFormat/>
    <w:rsid w:val="002928AD"/>
    <w:pPr>
      <w:suppressAutoHyphens/>
      <w:spacing w:after="60"/>
      <w:jc w:val="center"/>
    </w:pPr>
    <w:rPr>
      <w:rFonts w:eastAsia="Times New Roman"/>
      <w:lang w:eastAsia="ar-SA"/>
    </w:rPr>
  </w:style>
  <w:style w:type="character" w:customStyle="1" w:styleId="SubtitleChar">
    <w:name w:val="Subtitle Char"/>
    <w:basedOn w:val="DefaultParagraphFont"/>
    <w:link w:val="Subtitle"/>
    <w:rsid w:val="002928AD"/>
    <w:rPr>
      <w:rFonts w:eastAsia="Times New Roman"/>
      <w:sz w:val="24"/>
      <w:szCs w:val="24"/>
      <w:lang w:val="en-US"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1514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1514"/>
    <w:rPr>
      <w:rFonts w:ascii="Tahoma" w:hAnsi="Tahoma" w:cs="Tahoma"/>
      <w:sz w:val="16"/>
      <w:szCs w:val="16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2767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767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7675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76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7675"/>
    <w:rPr>
      <w:b/>
      <w:bCs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6907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63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8490">
          <w:marLeft w:val="180"/>
          <w:marRight w:val="18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59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57298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8029361">
          <w:marLeft w:val="180"/>
          <w:marRight w:val="18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720368">
              <w:marLeft w:val="0"/>
              <w:marRight w:val="12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7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2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105932">
          <w:marLeft w:val="0"/>
          <w:marRight w:val="576"/>
          <w:marTop w:val="0"/>
          <w:marBottom w:val="57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58591">
          <w:marLeft w:val="0"/>
          <w:marRight w:val="0"/>
          <w:marTop w:val="0"/>
          <w:marBottom w:val="57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indy@handsandfeet.org.za" TargetMode="External"/><Relationship Id="rId13" Type="http://schemas.openxmlformats.org/officeDocument/2006/relationships/hyperlink" Target="mailto:family@elonwabeni.org" TargetMode="External"/><Relationship Id="rId18" Type="http://schemas.openxmlformats.org/officeDocument/2006/relationships/hyperlink" Target="mailto:claudia.cogill@gmail.com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wcscfassistant2@gmail.com" TargetMode="External"/><Relationship Id="rId7" Type="http://schemas.openxmlformats.org/officeDocument/2006/relationships/hyperlink" Target="mailto:Heinrich.Zana@westerncape.gov.za" TargetMode="External"/><Relationship Id="rId12" Type="http://schemas.openxmlformats.org/officeDocument/2006/relationships/hyperlink" Target="mailto:saws3@elonwabeni.org" TargetMode="External"/><Relationship Id="rId17" Type="http://schemas.openxmlformats.org/officeDocument/2006/relationships/hyperlink" Target="mailto:Nozuko@thehomestead.org.za" TargetMode="External"/><Relationship Id="rId2" Type="http://schemas.openxmlformats.org/officeDocument/2006/relationships/styles" Target="styles.xml"/><Relationship Id="rId16" Type="http://schemas.openxmlformats.org/officeDocument/2006/relationships/hyperlink" Target="mailto:ashlyne@thehomestead.org.za" TargetMode="External"/><Relationship Id="rId20" Type="http://schemas.openxmlformats.org/officeDocument/2006/relationships/hyperlink" Target="mailto:wcstreetchild@gmail.com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wcstreetchild@gmail.com" TargetMode="External"/><Relationship Id="rId11" Type="http://schemas.openxmlformats.org/officeDocument/2006/relationships/hyperlink" Target="mailto:saws1@elonwabeni.org" TargetMode="External"/><Relationship Id="rId5" Type="http://schemas.openxmlformats.org/officeDocument/2006/relationships/image" Target="media/image1.gif"/><Relationship Id="rId15" Type="http://schemas.openxmlformats.org/officeDocument/2006/relationships/hyperlink" Target="mailto:fariedamoses@gmail.com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socialworker@elonwabeni.org" TargetMode="External"/><Relationship Id="rId19" Type="http://schemas.openxmlformats.org/officeDocument/2006/relationships/hyperlink" Target="mailto:fameedasimons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Lucinda@handsandfeet.org.za" TargetMode="External"/><Relationship Id="rId14" Type="http://schemas.openxmlformats.org/officeDocument/2006/relationships/hyperlink" Target="mailto:admin@mpnet.com.za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1204</Words>
  <Characters>6863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Mamelani</Company>
  <LinksUpToDate>false</LinksUpToDate>
  <CharactersWithSpaces>8051</CharactersWithSpaces>
  <SharedDoc>false</SharedDoc>
  <HLinks>
    <vt:vector size="18" baseType="variant">
      <vt:variant>
        <vt:i4>5570585</vt:i4>
      </vt:variant>
      <vt:variant>
        <vt:i4>6</vt:i4>
      </vt:variant>
      <vt:variant>
        <vt:i4>0</vt:i4>
      </vt:variant>
      <vt:variant>
        <vt:i4>5</vt:i4>
      </vt:variant>
      <vt:variant>
        <vt:lpwstr>http://www.sacap.edu.za/psychology-festival/</vt:lpwstr>
      </vt:variant>
      <vt:variant>
        <vt:lpwstr/>
      </vt:variant>
      <vt:variant>
        <vt:i4>458776</vt:i4>
      </vt:variant>
      <vt:variant>
        <vt:i4>3</vt:i4>
      </vt:variant>
      <vt:variant>
        <vt:i4>0</vt:i4>
      </vt:variant>
      <vt:variant>
        <vt:i4>5</vt:i4>
      </vt:variant>
      <vt:variant>
        <vt:lpwstr>http://www.project90x2030.org.za/</vt:lpwstr>
      </vt:variant>
      <vt:variant>
        <vt:lpwstr/>
      </vt:variant>
      <vt:variant>
        <vt:i4>3407910</vt:i4>
      </vt:variant>
      <vt:variant>
        <vt:i4>0</vt:i4>
      </vt:variant>
      <vt:variant>
        <vt:i4>0</vt:i4>
      </vt:variant>
      <vt:variant>
        <vt:i4>5</vt:i4>
      </vt:variant>
      <vt:variant>
        <vt:lpwstr>http://www.mamelaniprojects.org.za/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Carly  Tanur;Colleen</dc:creator>
  <cp:lastModifiedBy>Janice King</cp:lastModifiedBy>
  <cp:revision>4</cp:revision>
  <dcterms:created xsi:type="dcterms:W3CDTF">2023-10-02T09:20:00Z</dcterms:created>
  <dcterms:modified xsi:type="dcterms:W3CDTF">2023-10-02T21:14:00Z</dcterms:modified>
</cp:coreProperties>
</file>